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64A56" w14:textId="20599D80" w:rsidR="00212931" w:rsidRPr="000558D8" w:rsidRDefault="000558D8" w:rsidP="000558D8">
      <w:pPr>
        <w:jc w:val="center"/>
      </w:pPr>
      <w:bookmarkStart w:id="0" w:name="_GoBack"/>
      <w:bookmarkEnd w:id="0"/>
      <w:r w:rsidRPr="000558D8">
        <w:t>Exam Questions for Judaism, Beliefs &amp; Practices</w:t>
      </w:r>
    </w:p>
    <w:p w14:paraId="6D7E91E4" w14:textId="77777777" w:rsidR="00B73BF0" w:rsidRDefault="00B73BF0">
      <w:pPr>
        <w:rPr>
          <w:sz w:val="32"/>
        </w:rPr>
      </w:pPr>
    </w:p>
    <w:p w14:paraId="2BAFD110" w14:textId="77777777" w:rsidR="00B73BF0" w:rsidRPr="000558D8" w:rsidRDefault="00B73BF0">
      <w:pPr>
        <w:rPr>
          <w:b/>
        </w:rPr>
      </w:pPr>
      <w:r w:rsidRPr="000558D8">
        <w:rPr>
          <w:b/>
        </w:rPr>
        <w:t>Define key terms: (2mks)</w:t>
      </w:r>
    </w:p>
    <w:p w14:paraId="12F428C2" w14:textId="77777777" w:rsidR="00B73BF0" w:rsidRPr="000558D8" w:rsidRDefault="00B73BF0" w:rsidP="0046623F">
      <w:pPr>
        <w:pStyle w:val="ListParagraph"/>
        <w:numPr>
          <w:ilvl w:val="0"/>
          <w:numId w:val="1"/>
        </w:numPr>
      </w:pPr>
      <w:r w:rsidRPr="000558D8">
        <w:t>Shekinah</w:t>
      </w:r>
    </w:p>
    <w:p w14:paraId="3BCC5B11" w14:textId="77777777" w:rsidR="00B73BF0" w:rsidRPr="000558D8" w:rsidRDefault="00B73BF0" w:rsidP="0046623F">
      <w:pPr>
        <w:pStyle w:val="ListParagraph"/>
        <w:numPr>
          <w:ilvl w:val="0"/>
          <w:numId w:val="1"/>
        </w:numPr>
      </w:pPr>
      <w:r w:rsidRPr="000558D8">
        <w:t>Mitzvot</w:t>
      </w:r>
    </w:p>
    <w:p w14:paraId="29CE64AF" w14:textId="77777777" w:rsidR="00B73BF0" w:rsidRPr="000558D8" w:rsidRDefault="00B73BF0" w:rsidP="0046623F">
      <w:pPr>
        <w:pStyle w:val="ListParagraph"/>
        <w:numPr>
          <w:ilvl w:val="0"/>
          <w:numId w:val="1"/>
        </w:numPr>
      </w:pPr>
      <w:r w:rsidRPr="000558D8">
        <w:t>Olam Ha Ba</w:t>
      </w:r>
    </w:p>
    <w:p w14:paraId="6DF94851" w14:textId="77777777" w:rsidR="00B73BF0" w:rsidRPr="000558D8" w:rsidRDefault="00B73BF0" w:rsidP="0046623F">
      <w:pPr>
        <w:pStyle w:val="ListParagraph"/>
        <w:numPr>
          <w:ilvl w:val="0"/>
          <w:numId w:val="1"/>
        </w:numPr>
      </w:pPr>
      <w:proofErr w:type="spellStart"/>
      <w:r w:rsidRPr="000558D8">
        <w:t>Pikuach</w:t>
      </w:r>
      <w:proofErr w:type="spellEnd"/>
      <w:r w:rsidRPr="000558D8">
        <w:t xml:space="preserve"> </w:t>
      </w:r>
      <w:proofErr w:type="spellStart"/>
      <w:r w:rsidRPr="000558D8">
        <w:t>Nefesh</w:t>
      </w:r>
      <w:proofErr w:type="spellEnd"/>
    </w:p>
    <w:p w14:paraId="0F5834DA" w14:textId="77777777" w:rsidR="00B73BF0" w:rsidRPr="000558D8" w:rsidRDefault="00B73BF0" w:rsidP="0046623F">
      <w:pPr>
        <w:pStyle w:val="ListParagraph"/>
        <w:numPr>
          <w:ilvl w:val="0"/>
          <w:numId w:val="1"/>
        </w:numPr>
      </w:pPr>
      <w:proofErr w:type="spellStart"/>
      <w:r w:rsidRPr="000558D8">
        <w:t>Yetzer</w:t>
      </w:r>
      <w:proofErr w:type="spellEnd"/>
      <w:r w:rsidRPr="000558D8">
        <w:t xml:space="preserve"> ha tov</w:t>
      </w:r>
    </w:p>
    <w:p w14:paraId="45F0588D" w14:textId="77777777" w:rsidR="00B73BF0" w:rsidRPr="000558D8" w:rsidRDefault="00B73BF0" w:rsidP="0046623F">
      <w:pPr>
        <w:pStyle w:val="ListParagraph"/>
        <w:numPr>
          <w:ilvl w:val="0"/>
          <w:numId w:val="1"/>
        </w:numPr>
      </w:pPr>
      <w:proofErr w:type="spellStart"/>
      <w:r w:rsidRPr="000558D8">
        <w:t>Tikkun</w:t>
      </w:r>
      <w:proofErr w:type="spellEnd"/>
      <w:r w:rsidRPr="000558D8">
        <w:t xml:space="preserve"> Olam</w:t>
      </w:r>
    </w:p>
    <w:p w14:paraId="3081EC65" w14:textId="77777777" w:rsidR="00B73BF0" w:rsidRPr="000558D8" w:rsidRDefault="00B73BF0"/>
    <w:p w14:paraId="0356AA00" w14:textId="335189A2" w:rsidR="00B73BF0" w:rsidRDefault="00B73BF0">
      <w:pPr>
        <w:rPr>
          <w:b/>
        </w:rPr>
      </w:pPr>
      <w:r w:rsidRPr="000558D8">
        <w:rPr>
          <w:b/>
        </w:rPr>
        <w:t>Describe: (5mks)</w:t>
      </w:r>
    </w:p>
    <w:p w14:paraId="2EC4642B" w14:textId="1A01304A" w:rsidR="00B73BF0" w:rsidRPr="000558D8" w:rsidRDefault="00D510A6" w:rsidP="0015769A">
      <w:pPr>
        <w:pStyle w:val="ListParagraph"/>
        <w:numPr>
          <w:ilvl w:val="0"/>
          <w:numId w:val="2"/>
        </w:numPr>
      </w:pPr>
      <w:r>
        <w:t xml:space="preserve">Describe what </w:t>
      </w:r>
      <w:r w:rsidR="00B73BF0" w:rsidRPr="000558D8">
        <w:t>Jews believe about the Messiah</w:t>
      </w:r>
    </w:p>
    <w:p w14:paraId="3F4398DE" w14:textId="7C1133DA" w:rsidR="00B73BF0" w:rsidRPr="000558D8" w:rsidRDefault="00D510A6" w:rsidP="0015769A">
      <w:pPr>
        <w:pStyle w:val="ListParagraph"/>
        <w:numPr>
          <w:ilvl w:val="0"/>
          <w:numId w:val="2"/>
        </w:numPr>
      </w:pPr>
      <w:r>
        <w:t>Describe what</w:t>
      </w:r>
      <w:r w:rsidR="00B73BF0" w:rsidRPr="000558D8">
        <w:t xml:space="preserve"> Jews believe about the Afterlife</w:t>
      </w:r>
    </w:p>
    <w:p w14:paraId="1F4C4EEC" w14:textId="6AC1AA49" w:rsidR="00B73BF0" w:rsidRPr="000558D8" w:rsidRDefault="00D510A6" w:rsidP="0015769A">
      <w:pPr>
        <w:pStyle w:val="ListParagraph"/>
        <w:numPr>
          <w:ilvl w:val="0"/>
          <w:numId w:val="2"/>
        </w:numPr>
      </w:pPr>
      <w:r>
        <w:t>Describe what</w:t>
      </w:r>
      <w:r w:rsidR="00B73BF0" w:rsidRPr="000558D8">
        <w:t xml:space="preserve"> Jews believe </w:t>
      </w:r>
      <w:r w:rsidR="00767829">
        <w:t>about</w:t>
      </w:r>
      <w:r w:rsidR="00B73BF0" w:rsidRPr="000558D8">
        <w:t xml:space="preserve"> Free Will</w:t>
      </w:r>
    </w:p>
    <w:p w14:paraId="4D7C7825" w14:textId="20C96EE0" w:rsidR="00B73BF0" w:rsidRPr="000558D8" w:rsidRDefault="00D510A6" w:rsidP="0015769A">
      <w:pPr>
        <w:pStyle w:val="ListParagraph"/>
        <w:numPr>
          <w:ilvl w:val="0"/>
          <w:numId w:val="2"/>
        </w:numPr>
      </w:pPr>
      <w:r>
        <w:t>Describe what</w:t>
      </w:r>
      <w:r w:rsidR="00767829">
        <w:t xml:space="preserve"> Jews believe about the Nature of God</w:t>
      </w:r>
    </w:p>
    <w:p w14:paraId="3B19F710" w14:textId="62C74875" w:rsidR="00B73BF0" w:rsidRDefault="00D510A6" w:rsidP="0015769A">
      <w:pPr>
        <w:pStyle w:val="ListParagraph"/>
        <w:numPr>
          <w:ilvl w:val="0"/>
          <w:numId w:val="2"/>
        </w:numPr>
      </w:pPr>
      <w:r>
        <w:t xml:space="preserve">Describe what </w:t>
      </w:r>
      <w:r w:rsidR="00B73BF0" w:rsidRPr="000558D8">
        <w:t>Jews believe about the Shekinah</w:t>
      </w:r>
    </w:p>
    <w:p w14:paraId="0BDA0D20" w14:textId="5ECABE14" w:rsidR="00D510A6" w:rsidRPr="000558D8" w:rsidRDefault="00D510A6" w:rsidP="0015769A">
      <w:pPr>
        <w:pStyle w:val="ListParagraph"/>
        <w:numPr>
          <w:ilvl w:val="0"/>
          <w:numId w:val="2"/>
        </w:numPr>
      </w:pPr>
      <w:r>
        <w:t>Describe what the Covenant of Abraham means for Jews</w:t>
      </w:r>
    </w:p>
    <w:p w14:paraId="6E27EF8F" w14:textId="299D280A" w:rsidR="00B73BF0" w:rsidRDefault="00D510A6" w:rsidP="0015769A">
      <w:pPr>
        <w:pStyle w:val="ListParagraph"/>
        <w:numPr>
          <w:ilvl w:val="0"/>
          <w:numId w:val="2"/>
        </w:numPr>
      </w:pPr>
      <w:r>
        <w:t>Describe what</w:t>
      </w:r>
      <w:r w:rsidR="00767829">
        <w:t xml:space="preserve"> the Covenant </w:t>
      </w:r>
      <w:r>
        <w:t>of Moses means for Jews</w:t>
      </w:r>
    </w:p>
    <w:p w14:paraId="55EAFC61" w14:textId="5C24E7B0" w:rsidR="00D510A6" w:rsidRDefault="00D510A6" w:rsidP="00B73BF0"/>
    <w:p w14:paraId="0ED92AA0" w14:textId="1DFB0879" w:rsidR="00D510A6" w:rsidRDefault="00D510A6" w:rsidP="0015769A">
      <w:pPr>
        <w:pStyle w:val="ListParagraph"/>
        <w:numPr>
          <w:ilvl w:val="0"/>
          <w:numId w:val="2"/>
        </w:numPr>
      </w:pPr>
      <w:r>
        <w:t xml:space="preserve">Describe how Brit </w:t>
      </w:r>
      <w:proofErr w:type="spellStart"/>
      <w:r>
        <w:t>Milah</w:t>
      </w:r>
      <w:proofErr w:type="spellEnd"/>
      <w:r>
        <w:t xml:space="preserve"> is celebrated by Jews</w:t>
      </w:r>
    </w:p>
    <w:p w14:paraId="4280CCF2" w14:textId="375E9654" w:rsidR="00D510A6" w:rsidRDefault="00D510A6" w:rsidP="0015769A">
      <w:pPr>
        <w:pStyle w:val="ListParagraph"/>
        <w:numPr>
          <w:ilvl w:val="0"/>
          <w:numId w:val="2"/>
        </w:numPr>
      </w:pPr>
      <w:r>
        <w:t>Describe how Brit Ba</w:t>
      </w:r>
      <w:r w:rsidR="00E20E92">
        <w:t>t</w:t>
      </w:r>
      <w:r>
        <w:t xml:space="preserve"> is celebrated by Jews</w:t>
      </w:r>
    </w:p>
    <w:p w14:paraId="52502A98" w14:textId="7FA92F15" w:rsidR="00D510A6" w:rsidRDefault="00D510A6" w:rsidP="0015769A">
      <w:pPr>
        <w:pStyle w:val="ListParagraph"/>
        <w:numPr>
          <w:ilvl w:val="0"/>
          <w:numId w:val="2"/>
        </w:numPr>
      </w:pPr>
      <w:r>
        <w:t>Describe how Jews celebrate a Bar/ Bat Mitzvah</w:t>
      </w:r>
    </w:p>
    <w:p w14:paraId="188030BE" w14:textId="3575EAEF" w:rsidR="00D510A6" w:rsidRDefault="00D510A6" w:rsidP="0015769A">
      <w:pPr>
        <w:pStyle w:val="ListParagraph"/>
        <w:numPr>
          <w:ilvl w:val="0"/>
          <w:numId w:val="2"/>
        </w:numPr>
      </w:pPr>
      <w:r>
        <w:t>Describe how Jews celebrate marriage</w:t>
      </w:r>
    </w:p>
    <w:p w14:paraId="07C29092" w14:textId="3EBD391B" w:rsidR="00D510A6" w:rsidRDefault="00D510A6" w:rsidP="0015769A">
      <w:pPr>
        <w:pStyle w:val="ListParagraph"/>
        <w:numPr>
          <w:ilvl w:val="0"/>
          <w:numId w:val="2"/>
        </w:numPr>
      </w:pPr>
      <w:r>
        <w:t>Describe Jewis</w:t>
      </w:r>
      <w:r w:rsidR="00B420F0">
        <w:t>h</w:t>
      </w:r>
      <w:r>
        <w:t xml:space="preserve"> mourning rites</w:t>
      </w:r>
    </w:p>
    <w:p w14:paraId="224074C0" w14:textId="42B9DE78" w:rsidR="00D510A6" w:rsidRDefault="00D510A6" w:rsidP="0015769A">
      <w:pPr>
        <w:pStyle w:val="ListParagraph"/>
        <w:numPr>
          <w:ilvl w:val="0"/>
          <w:numId w:val="2"/>
        </w:numPr>
      </w:pPr>
      <w:r>
        <w:t>Describe the festival of Pesach/ Sukkot/ Rosh Hashanah/ Yom Kippur</w:t>
      </w:r>
    </w:p>
    <w:p w14:paraId="6F988625" w14:textId="78023FFE" w:rsidR="00E20E92" w:rsidRDefault="00E20E92" w:rsidP="0015769A">
      <w:pPr>
        <w:pStyle w:val="ListParagraph"/>
        <w:numPr>
          <w:ilvl w:val="0"/>
          <w:numId w:val="2"/>
        </w:numPr>
      </w:pPr>
      <w:r>
        <w:t>Describe how Jews keep kosher in the home</w:t>
      </w:r>
    </w:p>
    <w:p w14:paraId="095DF73A" w14:textId="62AF07D1" w:rsidR="00E20E92" w:rsidRDefault="00E20E92" w:rsidP="0015769A">
      <w:pPr>
        <w:pStyle w:val="ListParagraph"/>
        <w:numPr>
          <w:ilvl w:val="0"/>
          <w:numId w:val="2"/>
        </w:numPr>
      </w:pPr>
      <w:r>
        <w:t>Describe how Jews show worship in the home</w:t>
      </w:r>
    </w:p>
    <w:p w14:paraId="6FCBBA96" w14:textId="5FCC9468" w:rsidR="00E20E92" w:rsidRDefault="00E20E92" w:rsidP="0015769A">
      <w:pPr>
        <w:pStyle w:val="ListParagraph"/>
        <w:numPr>
          <w:ilvl w:val="0"/>
          <w:numId w:val="2"/>
        </w:numPr>
      </w:pPr>
      <w:r>
        <w:t>Describe how Jews celebrate the Shabbat</w:t>
      </w:r>
      <w:r w:rsidR="000F067F">
        <w:t xml:space="preserve"> in the home</w:t>
      </w:r>
    </w:p>
    <w:p w14:paraId="46663F4F" w14:textId="2FB46230" w:rsidR="000F067F" w:rsidRDefault="000F067F" w:rsidP="0015769A">
      <w:pPr>
        <w:pStyle w:val="ListParagraph"/>
        <w:numPr>
          <w:ilvl w:val="0"/>
          <w:numId w:val="2"/>
        </w:numPr>
      </w:pPr>
      <w:r>
        <w:t xml:space="preserve">Describe how Jews show worship in the synagogue </w:t>
      </w:r>
    </w:p>
    <w:p w14:paraId="733B3A71" w14:textId="136C2C3B" w:rsidR="00E20E92" w:rsidRDefault="00E20E92" w:rsidP="0015769A">
      <w:pPr>
        <w:pStyle w:val="ListParagraph"/>
        <w:numPr>
          <w:ilvl w:val="0"/>
          <w:numId w:val="2"/>
        </w:numPr>
      </w:pPr>
      <w:r>
        <w:t>Describe how Jews celebrate Shabbat in the Synagogue</w:t>
      </w:r>
    </w:p>
    <w:p w14:paraId="37E99F90" w14:textId="0C2F4739" w:rsidR="00E20E92" w:rsidRDefault="00E20E92" w:rsidP="0015769A">
      <w:pPr>
        <w:pStyle w:val="ListParagraph"/>
        <w:numPr>
          <w:ilvl w:val="0"/>
          <w:numId w:val="2"/>
        </w:numPr>
      </w:pPr>
      <w:r>
        <w:t>Describe the role of the synagogue in Jewish life</w:t>
      </w:r>
    </w:p>
    <w:p w14:paraId="0CCC0AE9" w14:textId="43D0951C" w:rsidR="0015769A" w:rsidRDefault="0015769A" w:rsidP="0015769A">
      <w:pPr>
        <w:pStyle w:val="ListParagraph"/>
        <w:numPr>
          <w:ilvl w:val="0"/>
          <w:numId w:val="2"/>
        </w:numPr>
      </w:pPr>
      <w:r>
        <w:t>Describe the sacred texts in Judaism</w:t>
      </w:r>
    </w:p>
    <w:p w14:paraId="153C0CC4" w14:textId="77777777" w:rsidR="00D510A6" w:rsidRPr="000558D8" w:rsidRDefault="00D510A6" w:rsidP="00B73BF0"/>
    <w:p w14:paraId="0D1E3D7C" w14:textId="77777777" w:rsidR="00B73BF0" w:rsidRPr="000558D8" w:rsidRDefault="00B73BF0"/>
    <w:p w14:paraId="5C296D53" w14:textId="77777777" w:rsidR="00B73BF0" w:rsidRPr="000558D8" w:rsidRDefault="00B73BF0">
      <w:pPr>
        <w:rPr>
          <w:b/>
        </w:rPr>
      </w:pPr>
      <w:r w:rsidRPr="000558D8">
        <w:rPr>
          <w:b/>
        </w:rPr>
        <w:t>Explain the importance of, comparing two different religious views: (8mks)</w:t>
      </w:r>
    </w:p>
    <w:p w14:paraId="3C53FA98" w14:textId="5236F93B" w:rsidR="00B73BF0" w:rsidRPr="000558D8" w:rsidRDefault="000F067F" w:rsidP="0015769A">
      <w:pPr>
        <w:pStyle w:val="ListParagraph"/>
        <w:numPr>
          <w:ilvl w:val="0"/>
          <w:numId w:val="3"/>
        </w:numPr>
      </w:pPr>
      <w:r>
        <w:t xml:space="preserve">Explain the importance of </w:t>
      </w:r>
      <w:proofErr w:type="spellStart"/>
      <w:r w:rsidR="00B73BF0" w:rsidRPr="000558D8">
        <w:t>Pikuach</w:t>
      </w:r>
      <w:proofErr w:type="spellEnd"/>
      <w:r w:rsidR="00B73BF0" w:rsidRPr="000558D8">
        <w:t xml:space="preserve"> </w:t>
      </w:r>
      <w:proofErr w:type="spellStart"/>
      <w:r w:rsidR="00B73BF0" w:rsidRPr="000558D8">
        <w:t>Nefesh</w:t>
      </w:r>
      <w:proofErr w:type="spellEnd"/>
      <w:r>
        <w:t xml:space="preserve"> for Jews</w:t>
      </w:r>
    </w:p>
    <w:p w14:paraId="7CC17334" w14:textId="3540A60E" w:rsidR="00B73BF0" w:rsidRPr="000558D8" w:rsidRDefault="000F067F" w:rsidP="0015769A">
      <w:pPr>
        <w:pStyle w:val="ListParagraph"/>
        <w:numPr>
          <w:ilvl w:val="0"/>
          <w:numId w:val="3"/>
        </w:numPr>
      </w:pPr>
      <w:r>
        <w:t xml:space="preserve">Explain the importance of </w:t>
      </w:r>
      <w:r w:rsidR="0015769A">
        <w:t xml:space="preserve">keeping </w:t>
      </w:r>
      <w:r>
        <w:t xml:space="preserve">the </w:t>
      </w:r>
      <w:proofErr w:type="spellStart"/>
      <w:r>
        <w:t>mitzvots</w:t>
      </w:r>
      <w:proofErr w:type="spellEnd"/>
      <w:r w:rsidR="00B73BF0" w:rsidRPr="000558D8">
        <w:t xml:space="preserve"> in Judaism</w:t>
      </w:r>
    </w:p>
    <w:p w14:paraId="1B67CA6F" w14:textId="11883D5B" w:rsidR="00B73BF0" w:rsidRPr="000558D8" w:rsidRDefault="000F067F" w:rsidP="0015769A">
      <w:pPr>
        <w:pStyle w:val="ListParagraph"/>
        <w:numPr>
          <w:ilvl w:val="0"/>
          <w:numId w:val="3"/>
        </w:numPr>
      </w:pPr>
      <w:r>
        <w:t>Compare the importance of th</w:t>
      </w:r>
      <w:r w:rsidR="00B73BF0" w:rsidRPr="000558D8">
        <w:t>e Afterlife</w:t>
      </w:r>
      <w:r>
        <w:t xml:space="preserve"> in two Jewish traditions</w:t>
      </w:r>
    </w:p>
    <w:p w14:paraId="17B82E84" w14:textId="0BA50C35" w:rsidR="000F067F" w:rsidRPr="000558D8" w:rsidRDefault="000F067F" w:rsidP="0015769A">
      <w:pPr>
        <w:pStyle w:val="ListParagraph"/>
        <w:numPr>
          <w:ilvl w:val="0"/>
          <w:numId w:val="3"/>
        </w:numPr>
      </w:pPr>
      <w:r>
        <w:t>Compare the importance of th</w:t>
      </w:r>
      <w:r w:rsidRPr="000558D8">
        <w:t xml:space="preserve">e </w:t>
      </w:r>
      <w:r>
        <w:t>Messiah in two Jewish traditions</w:t>
      </w:r>
    </w:p>
    <w:p w14:paraId="2E2FF5AF" w14:textId="13095688" w:rsidR="00B73BF0" w:rsidRPr="000558D8" w:rsidRDefault="000F067F" w:rsidP="0015769A">
      <w:pPr>
        <w:pStyle w:val="ListParagraph"/>
        <w:numPr>
          <w:ilvl w:val="0"/>
          <w:numId w:val="3"/>
        </w:numPr>
      </w:pPr>
      <w:r>
        <w:t>Explain the importance of t</w:t>
      </w:r>
      <w:r w:rsidR="00B73BF0" w:rsidRPr="000558D8">
        <w:t xml:space="preserve">he </w:t>
      </w:r>
      <w:r>
        <w:t>Covenants in Jewish belief</w:t>
      </w:r>
    </w:p>
    <w:p w14:paraId="00F103C9" w14:textId="60716CE3" w:rsidR="00B73BF0" w:rsidRDefault="000F067F" w:rsidP="0015769A">
      <w:pPr>
        <w:pStyle w:val="ListParagraph"/>
        <w:numPr>
          <w:ilvl w:val="0"/>
          <w:numId w:val="3"/>
        </w:numPr>
      </w:pPr>
      <w:r>
        <w:t xml:space="preserve">Explain the importance of </w:t>
      </w:r>
      <w:r w:rsidR="0015769A">
        <w:t>the Torah for Jews</w:t>
      </w:r>
    </w:p>
    <w:p w14:paraId="7A6B3413" w14:textId="5CDB034F" w:rsidR="0015769A" w:rsidRDefault="00AC2ECA" w:rsidP="0015769A">
      <w:pPr>
        <w:pStyle w:val="ListParagraph"/>
        <w:numPr>
          <w:ilvl w:val="0"/>
          <w:numId w:val="3"/>
        </w:numPr>
      </w:pPr>
      <w:r>
        <w:t>Explain the importance of the festival of Sukkot/ Pesach/ Yom Kippur/ Rosh Hashanah for Jews</w:t>
      </w:r>
    </w:p>
    <w:p w14:paraId="591ADC24" w14:textId="5343B87F" w:rsidR="00AC2ECA" w:rsidRDefault="00AC2ECA" w:rsidP="0015769A">
      <w:pPr>
        <w:pStyle w:val="ListParagraph"/>
        <w:numPr>
          <w:ilvl w:val="0"/>
          <w:numId w:val="3"/>
        </w:numPr>
      </w:pPr>
      <w:r>
        <w:t>Explain the importance of Bar Mitzvah for a Jewish teenager.</w:t>
      </w:r>
    </w:p>
    <w:p w14:paraId="6809D4F3" w14:textId="27B8A3A4" w:rsidR="00AC2ECA" w:rsidRDefault="00077886" w:rsidP="0015769A">
      <w:pPr>
        <w:pStyle w:val="ListParagraph"/>
        <w:numPr>
          <w:ilvl w:val="0"/>
          <w:numId w:val="3"/>
        </w:numPr>
      </w:pPr>
      <w:r>
        <w:t>Explain the importance of sacred texts for Jews.</w:t>
      </w:r>
    </w:p>
    <w:p w14:paraId="716A81CC" w14:textId="74FB1F47" w:rsidR="00077886" w:rsidRDefault="00077886" w:rsidP="00077886"/>
    <w:p w14:paraId="60EBE68B" w14:textId="49A5C494" w:rsidR="00077886" w:rsidRPr="00E30896" w:rsidRDefault="00077886" w:rsidP="00077886">
      <w:pPr>
        <w:rPr>
          <w:b/>
        </w:rPr>
      </w:pPr>
    </w:p>
    <w:p w14:paraId="77733755" w14:textId="58A74C8B" w:rsidR="00077886" w:rsidRDefault="00077886" w:rsidP="00077886">
      <w:pPr>
        <w:rPr>
          <w:b/>
        </w:rPr>
      </w:pPr>
      <w:r w:rsidRPr="00E30896">
        <w:rPr>
          <w:b/>
        </w:rPr>
        <w:t>Discuss</w:t>
      </w:r>
      <w:r w:rsidR="00E30896" w:rsidRPr="00E30896">
        <w:rPr>
          <w:b/>
        </w:rPr>
        <w:t xml:space="preserve"> from two points of view (15mks)</w:t>
      </w:r>
    </w:p>
    <w:p w14:paraId="25305427" w14:textId="77777777" w:rsidR="00E30896" w:rsidRPr="00E30896" w:rsidRDefault="00E30896" w:rsidP="00077886">
      <w:pPr>
        <w:rPr>
          <w:b/>
        </w:rPr>
      </w:pPr>
    </w:p>
    <w:p w14:paraId="02CE9D30" w14:textId="681D14CB" w:rsidR="00077886" w:rsidRDefault="00077886" w:rsidP="002F071F">
      <w:pPr>
        <w:pStyle w:val="ListParagraph"/>
        <w:numPr>
          <w:ilvl w:val="0"/>
          <w:numId w:val="4"/>
        </w:numPr>
      </w:pPr>
      <w:r>
        <w:t>Jews and Christians believe in the same God. Discuss</w:t>
      </w:r>
    </w:p>
    <w:p w14:paraId="3EB3AD8D" w14:textId="4A1925F9" w:rsidR="00077886" w:rsidRDefault="00E30896" w:rsidP="002F071F">
      <w:pPr>
        <w:pStyle w:val="ListParagraph"/>
        <w:numPr>
          <w:ilvl w:val="0"/>
          <w:numId w:val="4"/>
        </w:numPr>
      </w:pPr>
      <w:r>
        <w:t>The Messiah will never come. Discuss</w:t>
      </w:r>
    </w:p>
    <w:p w14:paraId="41D29813" w14:textId="4FD00ADC" w:rsidR="00E30896" w:rsidRDefault="00E30896" w:rsidP="002F071F">
      <w:pPr>
        <w:pStyle w:val="ListParagraph"/>
        <w:numPr>
          <w:ilvl w:val="0"/>
          <w:numId w:val="4"/>
        </w:numPr>
      </w:pPr>
      <w:r>
        <w:t>It is impossible to keep kosher outside of Israel. Discuss.</w:t>
      </w:r>
    </w:p>
    <w:p w14:paraId="7B18419D" w14:textId="1EB0561E" w:rsidR="000F7F82" w:rsidRDefault="000F7F82" w:rsidP="002F071F">
      <w:pPr>
        <w:pStyle w:val="ListParagraph"/>
        <w:numPr>
          <w:ilvl w:val="0"/>
          <w:numId w:val="4"/>
        </w:numPr>
      </w:pPr>
      <w:r>
        <w:t xml:space="preserve">Keeping </w:t>
      </w:r>
      <w:proofErr w:type="spellStart"/>
      <w:r>
        <w:t>mitzvots</w:t>
      </w:r>
      <w:proofErr w:type="spellEnd"/>
      <w:r>
        <w:t xml:space="preserve"> is the most important thing for Je</w:t>
      </w:r>
      <w:r w:rsidR="00B420F0">
        <w:t>ws</w:t>
      </w:r>
      <w:r>
        <w:t>. Discuss</w:t>
      </w:r>
    </w:p>
    <w:p w14:paraId="6DE48880" w14:textId="6DBC320A" w:rsidR="00B420F0" w:rsidRDefault="00B420F0" w:rsidP="002F071F">
      <w:pPr>
        <w:pStyle w:val="ListParagraph"/>
        <w:numPr>
          <w:ilvl w:val="0"/>
          <w:numId w:val="4"/>
        </w:numPr>
      </w:pPr>
      <w:r>
        <w:lastRenderedPageBreak/>
        <w:t>Jews do not have to go to synagogue to worship God. Discuss</w:t>
      </w:r>
    </w:p>
    <w:p w14:paraId="67D88C89" w14:textId="03901585" w:rsidR="00B420F0" w:rsidRDefault="00B420F0" w:rsidP="002F071F">
      <w:pPr>
        <w:pStyle w:val="ListParagraph"/>
        <w:numPr>
          <w:ilvl w:val="0"/>
          <w:numId w:val="4"/>
        </w:numPr>
      </w:pPr>
      <w:r>
        <w:t>Festivals are in important part of Jewish life. Discuss</w:t>
      </w:r>
    </w:p>
    <w:p w14:paraId="49965167" w14:textId="593DB0C3" w:rsidR="00B420F0" w:rsidRDefault="00B420F0" w:rsidP="002F071F">
      <w:pPr>
        <w:pStyle w:val="ListParagraph"/>
        <w:numPr>
          <w:ilvl w:val="0"/>
          <w:numId w:val="4"/>
        </w:numPr>
      </w:pPr>
      <w:r>
        <w:t xml:space="preserve">You do not have to </w:t>
      </w:r>
      <w:r w:rsidR="002F071F">
        <w:t xml:space="preserve">know the Torah to </w:t>
      </w:r>
      <w:r>
        <w:t>be Jewish. Discuss</w:t>
      </w:r>
    </w:p>
    <w:p w14:paraId="5AFA7025" w14:textId="3E90597B" w:rsidR="00B420F0" w:rsidRDefault="00E84181" w:rsidP="002F071F">
      <w:pPr>
        <w:pStyle w:val="ListParagraph"/>
        <w:numPr>
          <w:ilvl w:val="0"/>
          <w:numId w:val="4"/>
        </w:numPr>
      </w:pPr>
      <w:r>
        <w:t>Moses is the most important prophet in Judaism. Discuss.</w:t>
      </w:r>
    </w:p>
    <w:p w14:paraId="7144B16D" w14:textId="4BE7579A" w:rsidR="000F7F82" w:rsidRDefault="00E84181" w:rsidP="00077886">
      <w:pPr>
        <w:pStyle w:val="ListParagraph"/>
        <w:numPr>
          <w:ilvl w:val="0"/>
          <w:numId w:val="4"/>
        </w:numPr>
      </w:pPr>
      <w:r>
        <w:t>Stewardship is not important for Jews. Discuss.</w:t>
      </w:r>
    </w:p>
    <w:p w14:paraId="05188950" w14:textId="7F7C8A11" w:rsidR="002F071F" w:rsidRDefault="00452C6A" w:rsidP="00077886">
      <w:pPr>
        <w:pStyle w:val="ListParagraph"/>
        <w:numPr>
          <w:ilvl w:val="0"/>
          <w:numId w:val="4"/>
        </w:numPr>
      </w:pPr>
      <w:r>
        <w:t>The home is where Jews learn Judaism. Discuss</w:t>
      </w:r>
    </w:p>
    <w:p w14:paraId="67C9A2D6" w14:textId="5437AD7C" w:rsidR="00452C6A" w:rsidRDefault="00AA1C4F" w:rsidP="00077886">
      <w:pPr>
        <w:pStyle w:val="ListParagraph"/>
        <w:numPr>
          <w:ilvl w:val="0"/>
          <w:numId w:val="4"/>
        </w:numPr>
      </w:pPr>
      <w:proofErr w:type="gramStart"/>
      <w:r>
        <w:t>The  afterlife</w:t>
      </w:r>
      <w:proofErr w:type="gramEnd"/>
      <w:r>
        <w:t xml:space="preserve"> is not important to Jewish belief. Discuss. </w:t>
      </w:r>
    </w:p>
    <w:p w14:paraId="77075D76" w14:textId="01F686D9" w:rsidR="00AA1C4F" w:rsidRDefault="00734293" w:rsidP="00077886">
      <w:pPr>
        <w:pStyle w:val="ListParagraph"/>
        <w:numPr>
          <w:ilvl w:val="0"/>
          <w:numId w:val="4"/>
        </w:numPr>
      </w:pPr>
      <w:r>
        <w:t xml:space="preserve">Forgiveness is not important in Judaism. Discuss. </w:t>
      </w:r>
    </w:p>
    <w:p w14:paraId="699FD5BF" w14:textId="1980B2C8" w:rsidR="00734293" w:rsidRDefault="00734293" w:rsidP="00077886">
      <w:pPr>
        <w:pStyle w:val="ListParagraph"/>
        <w:numPr>
          <w:ilvl w:val="0"/>
          <w:numId w:val="4"/>
        </w:numPr>
      </w:pPr>
      <w:r>
        <w:t xml:space="preserve">Jews </w:t>
      </w:r>
      <w:r w:rsidR="00401F55">
        <w:t xml:space="preserve">have no choice about following the </w:t>
      </w:r>
      <w:proofErr w:type="spellStart"/>
      <w:r w:rsidR="00401F55">
        <w:t>mitzvots</w:t>
      </w:r>
      <w:proofErr w:type="spellEnd"/>
      <w:r w:rsidR="00401F55">
        <w:t>. Discuss</w:t>
      </w:r>
    </w:p>
    <w:p w14:paraId="795764AA" w14:textId="45EB89BA" w:rsidR="00401F55" w:rsidRDefault="00401F55" w:rsidP="00077886">
      <w:pPr>
        <w:pStyle w:val="ListParagraph"/>
        <w:numPr>
          <w:ilvl w:val="0"/>
          <w:numId w:val="4"/>
        </w:numPr>
      </w:pPr>
      <w:r>
        <w:t xml:space="preserve">Only Orthodox Jews are truly following their religion. Discuss. </w:t>
      </w:r>
    </w:p>
    <w:p w14:paraId="6FF86155" w14:textId="77777777" w:rsidR="00E30896" w:rsidRPr="000558D8" w:rsidRDefault="00E30896" w:rsidP="00077886"/>
    <w:p w14:paraId="392AD4E4" w14:textId="77777777" w:rsidR="00B73BF0" w:rsidRPr="000558D8" w:rsidRDefault="00B73BF0"/>
    <w:p w14:paraId="3B360260" w14:textId="77777777" w:rsidR="00B73BF0" w:rsidRPr="00B73BF0" w:rsidRDefault="00B73BF0">
      <w:pPr>
        <w:rPr>
          <w:sz w:val="32"/>
        </w:rPr>
      </w:pPr>
    </w:p>
    <w:sectPr w:rsidR="00B73BF0" w:rsidRPr="00B73BF0" w:rsidSect="00FB1B9F">
      <w:pgSz w:w="11900" w:h="16840"/>
      <w:pgMar w:top="824" w:right="1440" w:bottom="2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74750"/>
    <w:multiLevelType w:val="hybridMultilevel"/>
    <w:tmpl w:val="0936D1FA"/>
    <w:lvl w:ilvl="0" w:tplc="8D2C541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53166"/>
    <w:multiLevelType w:val="hybridMultilevel"/>
    <w:tmpl w:val="A576338A"/>
    <w:lvl w:ilvl="0" w:tplc="8D2C541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735D7"/>
    <w:multiLevelType w:val="hybridMultilevel"/>
    <w:tmpl w:val="8278DDCE"/>
    <w:lvl w:ilvl="0" w:tplc="8D2C541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838AA"/>
    <w:multiLevelType w:val="hybridMultilevel"/>
    <w:tmpl w:val="39EC8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BF0"/>
    <w:rsid w:val="000558D8"/>
    <w:rsid w:val="00077886"/>
    <w:rsid w:val="000F067F"/>
    <w:rsid w:val="000F7F82"/>
    <w:rsid w:val="0015769A"/>
    <w:rsid w:val="001C69AE"/>
    <w:rsid w:val="001F1B2E"/>
    <w:rsid w:val="002F071F"/>
    <w:rsid w:val="00401F55"/>
    <w:rsid w:val="00452C6A"/>
    <w:rsid w:val="0046623F"/>
    <w:rsid w:val="00574E63"/>
    <w:rsid w:val="00734293"/>
    <w:rsid w:val="00767829"/>
    <w:rsid w:val="00AA1C4F"/>
    <w:rsid w:val="00AC2ECA"/>
    <w:rsid w:val="00B420F0"/>
    <w:rsid w:val="00B73BF0"/>
    <w:rsid w:val="00D510A6"/>
    <w:rsid w:val="00E20E92"/>
    <w:rsid w:val="00E30896"/>
    <w:rsid w:val="00E84181"/>
    <w:rsid w:val="00FB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73F90B"/>
  <w14:defaultImageDpi w14:val="32767"/>
  <w15:chartTrackingRefBased/>
  <w15:docId w15:val="{E29F9E79-D64D-0F40-AAAD-47A1F80CC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</dc:creator>
  <cp:keywords/>
  <dc:description/>
  <cp:lastModifiedBy>Marta R</cp:lastModifiedBy>
  <cp:revision>20</cp:revision>
  <dcterms:created xsi:type="dcterms:W3CDTF">2018-03-09T01:50:00Z</dcterms:created>
  <dcterms:modified xsi:type="dcterms:W3CDTF">2019-05-06T15:34:00Z</dcterms:modified>
</cp:coreProperties>
</file>