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F3211" w14:textId="0177FA0A" w:rsidR="00E37E77" w:rsidRDefault="008B19C7" w:rsidP="00E37E77">
      <w:pPr>
        <w:rPr>
          <w:rFonts w:ascii="Comic Sans MS" w:hAnsi="Comic Sans MS"/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78109A" wp14:editId="7BD51501">
                <wp:simplePos x="0" y="0"/>
                <wp:positionH relativeFrom="column">
                  <wp:posOffset>-796159</wp:posOffset>
                </wp:positionH>
                <wp:positionV relativeFrom="paragraph">
                  <wp:posOffset>7457090</wp:posOffset>
                </wp:positionV>
                <wp:extent cx="3314700" cy="2050765"/>
                <wp:effectExtent l="0" t="0" r="12700" b="6985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05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07484" w14:textId="5607AA93" w:rsidR="004D56A8" w:rsidRPr="005628AE" w:rsidRDefault="009503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Non-religious reasons why </w:t>
                            </w:r>
                            <w:r w:rsidR="008B19C7">
                              <w:rPr>
                                <w:rFonts w:ascii="Comic Sans MS" w:hAnsi="Comic Sans MS"/>
                                <w:b/>
                              </w:rPr>
                              <w:t>people may oppose euthanasia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8109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-62.7pt;margin-top:587.15pt;width:261pt;height:16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">
                <v:textbox>
                  <w:txbxContent>
                    <w:p w14:paraId="44E07484" w14:textId="5607AA93" w:rsidR="004D56A8" w:rsidRPr="005628AE" w:rsidRDefault="009503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Non-religious reasons why </w:t>
                      </w:r>
                      <w:r w:rsidR="008B19C7">
                        <w:rPr>
                          <w:rFonts w:ascii="Comic Sans MS" w:hAnsi="Comic Sans MS"/>
                          <w:b/>
                        </w:rPr>
                        <w:t>people may oppose euthanasia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8028DE5" wp14:editId="30B88773">
                <wp:simplePos x="0" y="0"/>
                <wp:positionH relativeFrom="column">
                  <wp:posOffset>-796159</wp:posOffset>
                </wp:positionH>
                <wp:positionV relativeFrom="paragraph">
                  <wp:posOffset>2758967</wp:posOffset>
                </wp:positionV>
                <wp:extent cx="3338195" cy="4619296"/>
                <wp:effectExtent l="0" t="0" r="14605" b="16510"/>
                <wp:wrapNone/>
                <wp:docPr id="1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4619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D7623" w14:textId="726F3754" w:rsidR="006A5579" w:rsidRDefault="00FD24E1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Catholic</w:t>
                            </w:r>
                            <w:r w:rsidR="00B319BA">
                              <w:rPr>
                                <w:rFonts w:ascii="Comic Sans MS" w:hAnsi="Comic Sans MS"/>
                              </w:rPr>
                              <w:t xml:space="preserve"> view of euthanasia</w:t>
                            </w:r>
                          </w:p>
                          <w:p w14:paraId="2FAA91CB" w14:textId="634CA762" w:rsidR="00B319BA" w:rsidRDefault="00E009E6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Oppose</w:t>
                            </w:r>
                            <w:r w:rsidR="00B319BA">
                              <w:rPr>
                                <w:rFonts w:ascii="Comic Sans MS" w:hAnsi="Comic Sans MS"/>
                              </w:rPr>
                              <w:t xml:space="preserve"> euthanasia because…</w:t>
                            </w:r>
                          </w:p>
                          <w:p w14:paraId="7FE2BAC6" w14:textId="53DC9504" w:rsidR="00B319BA" w:rsidRDefault="00B319BA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Evidence 1</w:t>
                            </w:r>
                          </w:p>
                          <w:p w14:paraId="504D9617" w14:textId="77777777" w:rsidR="00B319BA" w:rsidRDefault="00B319BA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2F3D106" w14:textId="6EA6B8EE" w:rsidR="00B319BA" w:rsidRDefault="00B319BA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D1175EE" w14:textId="77D9835B" w:rsidR="00B319BA" w:rsidRDefault="00B319BA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Evidence 2</w:t>
                            </w:r>
                          </w:p>
                          <w:p w14:paraId="6E91364A" w14:textId="77777777" w:rsidR="00B319BA" w:rsidRDefault="00B319BA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A60BF72" w14:textId="0C9D43B8" w:rsidR="00B319BA" w:rsidRDefault="00B319BA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3BB261" w14:textId="4BD52DB8" w:rsidR="00B319BA" w:rsidRDefault="00B319BA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Evidence 3</w:t>
                            </w:r>
                          </w:p>
                          <w:p w14:paraId="4C47C190" w14:textId="77777777" w:rsidR="00B319BA" w:rsidRDefault="00B319BA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5E9F5E8" w14:textId="3B8B9CF3" w:rsidR="00B319BA" w:rsidRDefault="00B319BA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610DDAE" w14:textId="6B2C3C9A" w:rsidR="00B319BA" w:rsidRDefault="00B319BA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Evidence 4</w:t>
                            </w:r>
                          </w:p>
                          <w:p w14:paraId="1B1DBF08" w14:textId="02400ED5" w:rsidR="00A47B10" w:rsidRDefault="00A47B10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206587" w14:textId="7CE3AF2D" w:rsidR="00A47B10" w:rsidRDefault="00A47B10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5C447F6" w14:textId="03B8A4AA" w:rsidR="00A47B10" w:rsidRDefault="00A47B10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Catholics support palliative care because…</w:t>
                            </w:r>
                          </w:p>
                          <w:p w14:paraId="5D91D264" w14:textId="3E412EDB" w:rsidR="009503C6" w:rsidRDefault="009503C6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5AF49F1" w14:textId="10B4A035" w:rsidR="009503C6" w:rsidRDefault="009503C6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C72DC2E" w14:textId="5D75C320" w:rsidR="009503C6" w:rsidRDefault="009503C6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8F1A96" w14:textId="77777777" w:rsidR="009503C6" w:rsidRPr="005628AE" w:rsidRDefault="009503C6" w:rsidP="009503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Other Christian views on euthanasia</w:t>
                            </w:r>
                          </w:p>
                          <w:p w14:paraId="09CB8A8E" w14:textId="77777777" w:rsidR="009503C6" w:rsidRPr="00FD24E1" w:rsidRDefault="009503C6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28DE5" id="Text Box 38" o:spid="_x0000_s1027" type="#_x0000_t202" style="position:absolute;margin-left:-62.7pt;margin-top:217.25pt;width:262.85pt;height:363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">
                <v:textbox>
                  <w:txbxContent>
                    <w:p w14:paraId="0FDD7623" w14:textId="726F3754" w:rsidR="006A5579" w:rsidRDefault="00FD24E1" w:rsidP="009326B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Catholic</w:t>
                      </w:r>
                      <w:r w:rsidR="00B319BA">
                        <w:rPr>
                          <w:rFonts w:ascii="Comic Sans MS" w:hAnsi="Comic Sans MS"/>
                        </w:rPr>
                        <w:t xml:space="preserve"> view of euthanasia</w:t>
                      </w:r>
                    </w:p>
                    <w:p w14:paraId="2FAA91CB" w14:textId="634CA762" w:rsidR="00B319BA" w:rsidRDefault="00E009E6" w:rsidP="009326B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Oppose</w:t>
                      </w:r>
                      <w:r w:rsidR="00B319BA">
                        <w:rPr>
                          <w:rFonts w:ascii="Comic Sans MS" w:hAnsi="Comic Sans MS"/>
                        </w:rPr>
                        <w:t xml:space="preserve"> euthanasia because…</w:t>
                      </w:r>
                    </w:p>
                    <w:p w14:paraId="7FE2BAC6" w14:textId="53DC9504" w:rsidR="00B319BA" w:rsidRDefault="00B319BA" w:rsidP="009326B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Evidence 1</w:t>
                      </w:r>
                    </w:p>
                    <w:p w14:paraId="504D9617" w14:textId="77777777" w:rsidR="00B319BA" w:rsidRDefault="00B319BA" w:rsidP="009326B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2F3D106" w14:textId="6EA6B8EE" w:rsidR="00B319BA" w:rsidRDefault="00B319BA" w:rsidP="009326B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D1175EE" w14:textId="77D9835B" w:rsidR="00B319BA" w:rsidRDefault="00B319BA" w:rsidP="009326B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Evidence 2</w:t>
                      </w:r>
                    </w:p>
                    <w:p w14:paraId="6E91364A" w14:textId="77777777" w:rsidR="00B319BA" w:rsidRDefault="00B319BA" w:rsidP="009326B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A60BF72" w14:textId="0C9D43B8" w:rsidR="00B319BA" w:rsidRDefault="00B319BA" w:rsidP="009326B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83BB261" w14:textId="4BD52DB8" w:rsidR="00B319BA" w:rsidRDefault="00B319BA" w:rsidP="009326B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Evidence 3</w:t>
                      </w:r>
                    </w:p>
                    <w:p w14:paraId="4C47C190" w14:textId="77777777" w:rsidR="00B319BA" w:rsidRDefault="00B319BA" w:rsidP="009326B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5E9F5E8" w14:textId="3B8B9CF3" w:rsidR="00B319BA" w:rsidRDefault="00B319BA" w:rsidP="009326B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610DDAE" w14:textId="6B2C3C9A" w:rsidR="00B319BA" w:rsidRDefault="00B319BA" w:rsidP="009326B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Evidence 4</w:t>
                      </w:r>
                    </w:p>
                    <w:p w14:paraId="1B1DBF08" w14:textId="02400ED5" w:rsidR="00A47B10" w:rsidRDefault="00A47B10" w:rsidP="009326B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3206587" w14:textId="7CE3AF2D" w:rsidR="00A47B10" w:rsidRDefault="00A47B10" w:rsidP="009326B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5C447F6" w14:textId="03B8A4AA" w:rsidR="00A47B10" w:rsidRDefault="00A47B10" w:rsidP="009326B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Catholics support palliative care because…</w:t>
                      </w:r>
                    </w:p>
                    <w:p w14:paraId="5D91D264" w14:textId="3E412EDB" w:rsidR="009503C6" w:rsidRDefault="009503C6" w:rsidP="009326B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5AF49F1" w14:textId="10B4A035" w:rsidR="009503C6" w:rsidRDefault="009503C6" w:rsidP="009326B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C72DC2E" w14:textId="5D75C320" w:rsidR="009503C6" w:rsidRDefault="009503C6" w:rsidP="009326B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08F1A96" w14:textId="77777777" w:rsidR="009503C6" w:rsidRPr="005628AE" w:rsidRDefault="009503C6" w:rsidP="009503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Other Christian views on euthanasia</w:t>
                      </w:r>
                    </w:p>
                    <w:p w14:paraId="09CB8A8E" w14:textId="77777777" w:rsidR="009503C6" w:rsidRPr="00FD24E1" w:rsidRDefault="009503C6" w:rsidP="009326BE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4BB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6FEF11" wp14:editId="637817C1">
                <wp:simplePos x="0" y="0"/>
                <wp:positionH relativeFrom="column">
                  <wp:posOffset>2640724</wp:posOffset>
                </wp:positionH>
                <wp:positionV relativeFrom="paragraph">
                  <wp:posOffset>6716110</wp:posOffset>
                </wp:positionV>
                <wp:extent cx="3314700" cy="2747120"/>
                <wp:effectExtent l="0" t="0" r="12700" b="889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74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A2285" w14:textId="5FC9A99E" w:rsidR="004D56A8" w:rsidRDefault="00E009E6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Humanist/ Atheist view of euthanasia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FEF11" id="Text Box 36" o:spid="_x0000_s1028" type="#_x0000_t202" style="position:absolute;margin-left:207.95pt;margin-top:528.85pt;width:261pt;height:216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">
                <v:textbox>
                  <w:txbxContent>
                    <w:p w14:paraId="1F8A2285" w14:textId="5FC9A99E" w:rsidR="004D56A8" w:rsidRDefault="00E009E6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Humanist/ Atheist view of euthanasia</w:t>
                      </w:r>
                    </w:p>
                  </w:txbxContent>
                </v:textbox>
              </v:shape>
            </w:pict>
          </mc:Fallback>
        </mc:AlternateContent>
      </w:r>
      <w:r w:rsidR="006B4BB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540CC6" wp14:editId="56AEDDCA">
                <wp:simplePos x="0" y="0"/>
                <wp:positionH relativeFrom="column">
                  <wp:posOffset>2624959</wp:posOffset>
                </wp:positionH>
                <wp:positionV relativeFrom="paragraph">
                  <wp:posOffset>2822028</wp:posOffset>
                </wp:positionV>
                <wp:extent cx="3314700" cy="3767958"/>
                <wp:effectExtent l="0" t="0" r="12700" b="17145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767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28F86" w14:textId="60944C59" w:rsidR="002732B8" w:rsidRDefault="002732B8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Euthanasia</w:t>
                            </w:r>
                            <w:r w:rsidR="000867D6">
                              <w:rPr>
                                <w:rFonts w:ascii="Comic Sans MS" w:hAnsi="Comic Sans MS"/>
                              </w:rPr>
                              <w:t xml:space="preserve"> means…</w:t>
                            </w:r>
                          </w:p>
                          <w:p w14:paraId="3441E439" w14:textId="5D688A12" w:rsidR="000867D6" w:rsidRDefault="000867D6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Define types of euthanasia:</w:t>
                            </w:r>
                          </w:p>
                          <w:p w14:paraId="40DE28A9" w14:textId="7BFAFDBD" w:rsidR="002732B8" w:rsidRDefault="000867D6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Voluntary</w:t>
                            </w:r>
                          </w:p>
                          <w:p w14:paraId="66E53A23" w14:textId="02F441EF" w:rsidR="000867D6" w:rsidRDefault="000867D6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F9232E8" w14:textId="7AF8387E" w:rsidR="000867D6" w:rsidRDefault="000867D6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Involuntary</w:t>
                            </w:r>
                          </w:p>
                          <w:p w14:paraId="1F9C3508" w14:textId="46AB461A" w:rsidR="000867D6" w:rsidRDefault="000867D6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AD3740" w14:textId="15391E0C" w:rsidR="000867D6" w:rsidRDefault="000867D6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Assisted suicide</w:t>
                            </w:r>
                          </w:p>
                          <w:p w14:paraId="4B427605" w14:textId="77777777" w:rsidR="000867D6" w:rsidRDefault="000867D6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950363B" w14:textId="196323BA" w:rsidR="002732B8" w:rsidRDefault="002732B8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UK law</w:t>
                            </w:r>
                          </w:p>
                          <w:p w14:paraId="0B5E4913" w14:textId="3B2621B7" w:rsidR="006B4BB8" w:rsidRDefault="006B4BB8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0E82BB8" w14:textId="25E1FB33" w:rsidR="006B4BB8" w:rsidRDefault="006B4BB8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96EA6B2" w14:textId="465B08F1" w:rsidR="006B4BB8" w:rsidRDefault="006B4BB8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Examples of “right to die” stories</w:t>
                            </w:r>
                          </w:p>
                          <w:p w14:paraId="53B000FF" w14:textId="77777777" w:rsidR="006B4BB8" w:rsidRDefault="006B4BB8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9933828" w14:textId="0FDE0EA8" w:rsidR="002732B8" w:rsidRDefault="002732B8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4E4F861" w14:textId="77777777" w:rsidR="002732B8" w:rsidRPr="006A5579" w:rsidRDefault="002732B8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40CC6" id="Text Box 28" o:spid="_x0000_s1029" type="#_x0000_t202" style="position:absolute;margin-left:206.7pt;margin-top:222.2pt;width:261pt;height:29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">
                <v:textbox>
                  <w:txbxContent>
                    <w:p w14:paraId="22128F86" w14:textId="60944C59" w:rsidR="002732B8" w:rsidRDefault="002732B8" w:rsidP="00D257D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Euthanasia</w:t>
                      </w:r>
                      <w:r w:rsidR="000867D6">
                        <w:rPr>
                          <w:rFonts w:ascii="Comic Sans MS" w:hAnsi="Comic Sans MS"/>
                        </w:rPr>
                        <w:t xml:space="preserve"> means…</w:t>
                      </w:r>
                    </w:p>
                    <w:p w14:paraId="3441E439" w14:textId="5D688A12" w:rsidR="000867D6" w:rsidRDefault="000867D6" w:rsidP="00D257D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Define types of euthanasia:</w:t>
                      </w:r>
                    </w:p>
                    <w:p w14:paraId="40DE28A9" w14:textId="7BFAFDBD" w:rsidR="002732B8" w:rsidRDefault="000867D6" w:rsidP="00D257D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Voluntary</w:t>
                      </w:r>
                    </w:p>
                    <w:p w14:paraId="66E53A23" w14:textId="02F441EF" w:rsidR="000867D6" w:rsidRDefault="000867D6" w:rsidP="00D257D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F9232E8" w14:textId="7AF8387E" w:rsidR="000867D6" w:rsidRDefault="000867D6" w:rsidP="00D257D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Involuntary</w:t>
                      </w:r>
                    </w:p>
                    <w:p w14:paraId="1F9C3508" w14:textId="46AB461A" w:rsidR="000867D6" w:rsidRDefault="000867D6" w:rsidP="00D257D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3AD3740" w14:textId="15391E0C" w:rsidR="000867D6" w:rsidRDefault="000867D6" w:rsidP="00D257D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Assisted suicide</w:t>
                      </w:r>
                    </w:p>
                    <w:p w14:paraId="4B427605" w14:textId="77777777" w:rsidR="000867D6" w:rsidRDefault="000867D6" w:rsidP="00D257D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950363B" w14:textId="196323BA" w:rsidR="002732B8" w:rsidRDefault="002732B8" w:rsidP="00D257D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UK law</w:t>
                      </w:r>
                    </w:p>
                    <w:p w14:paraId="0B5E4913" w14:textId="3B2621B7" w:rsidR="006B4BB8" w:rsidRDefault="006B4BB8" w:rsidP="00D257D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0E82BB8" w14:textId="25E1FB33" w:rsidR="006B4BB8" w:rsidRDefault="006B4BB8" w:rsidP="00D257D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96EA6B2" w14:textId="465B08F1" w:rsidR="006B4BB8" w:rsidRDefault="006B4BB8" w:rsidP="00D257D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Examples of “right to die” stories</w:t>
                      </w:r>
                    </w:p>
                    <w:p w14:paraId="53B000FF" w14:textId="77777777" w:rsidR="006B4BB8" w:rsidRDefault="006B4BB8" w:rsidP="00D257D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9933828" w14:textId="0FDE0EA8" w:rsidR="002732B8" w:rsidRDefault="002732B8" w:rsidP="00D257D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4E4F861" w14:textId="77777777" w:rsidR="002732B8" w:rsidRPr="006A5579" w:rsidRDefault="002732B8" w:rsidP="00D257DA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4E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7CD4751" wp14:editId="1B2070B6">
                <wp:simplePos x="0" y="0"/>
                <wp:positionH relativeFrom="column">
                  <wp:posOffset>2624959</wp:posOffset>
                </wp:positionH>
                <wp:positionV relativeFrom="paragraph">
                  <wp:posOffset>-457200</wp:posOffset>
                </wp:positionV>
                <wp:extent cx="3314700" cy="3153103"/>
                <wp:effectExtent l="0" t="0" r="12700" b="952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1531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C567C" w14:textId="41CC4DFC" w:rsidR="006A5579" w:rsidRDefault="002C7862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Palliative care</w:t>
                            </w:r>
                          </w:p>
                          <w:p w14:paraId="55D89B41" w14:textId="20513DA8" w:rsidR="002C7862" w:rsidRDefault="002C7862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Definition:</w:t>
                            </w:r>
                          </w:p>
                          <w:p w14:paraId="67B70E00" w14:textId="7D004892" w:rsidR="002C7862" w:rsidRDefault="002C7862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B5AEEB" w14:textId="156C37B8" w:rsidR="007E4C40" w:rsidRDefault="002732B8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What palliative care does for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people:</w:t>
                            </w:r>
                            <w:proofErr w:type="gramEnd"/>
                          </w:p>
                          <w:p w14:paraId="73A25ADE" w14:textId="3684EC5D" w:rsidR="002732B8" w:rsidRDefault="002732B8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46C6D0D" w14:textId="77777777" w:rsidR="002732B8" w:rsidRDefault="002732B8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794DDAD" w14:textId="77777777" w:rsidR="007E4C40" w:rsidRDefault="007E4C40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028EC6" w14:textId="77777777" w:rsidR="007E4C40" w:rsidRDefault="007E4C40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EECF982" w14:textId="2D6B9FFF" w:rsidR="007E4C40" w:rsidRDefault="007E4C40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Hospice – </w:t>
                            </w:r>
                            <w:r w:rsidR="00FD24E1">
                              <w:rPr>
                                <w:rFonts w:ascii="Comic Sans MS" w:hAnsi="Comic Sans MS"/>
                              </w:rPr>
                              <w:t>what they do</w:t>
                            </w:r>
                          </w:p>
                          <w:p w14:paraId="14E5CA1D" w14:textId="4E877128" w:rsidR="00FD24E1" w:rsidRDefault="00FD24E1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D0CF555" w14:textId="352C83A3" w:rsidR="00FD24E1" w:rsidRDefault="00FD24E1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7C2E22E" w14:textId="116BA5DB" w:rsidR="00FD24E1" w:rsidRDefault="00FD24E1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MacMillan nurses</w:t>
                            </w:r>
                          </w:p>
                          <w:p w14:paraId="09047E9C" w14:textId="3D04B8C7" w:rsidR="007E4C40" w:rsidRDefault="007E4C40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318F98" w14:textId="77777777" w:rsidR="007E4C40" w:rsidRPr="006A5579" w:rsidRDefault="007E4C40" w:rsidP="00D257D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D4751" id="Text Box 24" o:spid="_x0000_s1030" type="#_x0000_t202" style="position:absolute;margin-left:206.7pt;margin-top:-36pt;width:261pt;height:248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">
                <v:textbox>
                  <w:txbxContent>
                    <w:p w14:paraId="25DC567C" w14:textId="41CC4DFC" w:rsidR="006A5579" w:rsidRDefault="002C7862" w:rsidP="00D257D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Palliative care</w:t>
                      </w:r>
                    </w:p>
                    <w:p w14:paraId="55D89B41" w14:textId="20513DA8" w:rsidR="002C7862" w:rsidRDefault="002C7862" w:rsidP="00D257D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Definition:</w:t>
                      </w:r>
                    </w:p>
                    <w:p w14:paraId="67B70E00" w14:textId="7D004892" w:rsidR="002C7862" w:rsidRDefault="002C7862" w:rsidP="00D257D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3B5AEEB" w14:textId="156C37B8" w:rsidR="007E4C40" w:rsidRDefault="002732B8" w:rsidP="00D257D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What palliative care does for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people:</w:t>
                      </w:r>
                      <w:proofErr w:type="gramEnd"/>
                    </w:p>
                    <w:p w14:paraId="73A25ADE" w14:textId="3684EC5D" w:rsidR="002732B8" w:rsidRDefault="002732B8" w:rsidP="00D257D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46C6D0D" w14:textId="77777777" w:rsidR="002732B8" w:rsidRDefault="002732B8" w:rsidP="00D257D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794DDAD" w14:textId="77777777" w:rsidR="007E4C40" w:rsidRDefault="007E4C40" w:rsidP="00D257D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4028EC6" w14:textId="77777777" w:rsidR="007E4C40" w:rsidRDefault="007E4C40" w:rsidP="00D257D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EECF982" w14:textId="2D6B9FFF" w:rsidR="007E4C40" w:rsidRDefault="007E4C40" w:rsidP="00D257D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Hospice – </w:t>
                      </w:r>
                      <w:r w:rsidR="00FD24E1">
                        <w:rPr>
                          <w:rFonts w:ascii="Comic Sans MS" w:hAnsi="Comic Sans MS"/>
                        </w:rPr>
                        <w:t>what they do</w:t>
                      </w:r>
                    </w:p>
                    <w:p w14:paraId="14E5CA1D" w14:textId="4E877128" w:rsidR="00FD24E1" w:rsidRDefault="00FD24E1" w:rsidP="00D257D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D0CF555" w14:textId="352C83A3" w:rsidR="00FD24E1" w:rsidRDefault="00FD24E1" w:rsidP="00D257D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7C2E22E" w14:textId="116BA5DB" w:rsidR="00FD24E1" w:rsidRDefault="00FD24E1" w:rsidP="00D257D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MacMillan nurses</w:t>
                      </w:r>
                    </w:p>
                    <w:p w14:paraId="09047E9C" w14:textId="3D04B8C7" w:rsidR="007E4C40" w:rsidRDefault="007E4C40" w:rsidP="00D257D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9318F98" w14:textId="77777777" w:rsidR="007E4C40" w:rsidRPr="006A5579" w:rsidRDefault="007E4C40" w:rsidP="00D257DA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355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42D14C8" wp14:editId="26E24E19">
                <wp:simplePos x="0" y="0"/>
                <wp:positionH relativeFrom="column">
                  <wp:posOffset>-796159</wp:posOffset>
                </wp:positionH>
                <wp:positionV relativeFrom="paragraph">
                  <wp:posOffset>-457200</wp:posOffset>
                </wp:positionV>
                <wp:extent cx="3314700" cy="3137338"/>
                <wp:effectExtent l="0" t="0" r="12700" b="1270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1373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5E84C" w14:textId="128BEFB1" w:rsidR="00ED537D" w:rsidRDefault="00ED537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Death – definition</w:t>
                            </w:r>
                          </w:p>
                          <w:p w14:paraId="7E767A54" w14:textId="3590068F" w:rsidR="00ED537D" w:rsidRDefault="00ED53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15859D6" w14:textId="1501A6B6" w:rsidR="002C7862" w:rsidRDefault="002C78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Death – quote</w:t>
                            </w:r>
                          </w:p>
                          <w:p w14:paraId="2CA5B472" w14:textId="5CF23112" w:rsidR="002C7862" w:rsidRDefault="002C78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1.</w:t>
                            </w:r>
                          </w:p>
                          <w:p w14:paraId="52517494" w14:textId="78E77D57" w:rsidR="002C7862" w:rsidRDefault="002C78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2.</w:t>
                            </w:r>
                          </w:p>
                          <w:p w14:paraId="7B1BB9FC" w14:textId="77777777" w:rsidR="002C7862" w:rsidRDefault="002C786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ECCFCBD" w14:textId="4F9C2DA6" w:rsidR="004D56A8" w:rsidRPr="006A5579" w:rsidRDefault="00ED537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 good death</w:t>
                            </w:r>
                            <w:r w:rsidR="002C7862">
                              <w:rPr>
                                <w:rFonts w:ascii="Comic Sans MS" w:hAnsi="Comic Sans MS"/>
                              </w:rPr>
                              <w:t xml:space="preserve"> includes:</w:t>
                            </w:r>
                            <w:r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D14C8" id="Text Box 23" o:spid="_x0000_s1031" type="#_x0000_t202" style="position:absolute;margin-left:-62.7pt;margin-top:-36pt;width:261pt;height:247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">
                <v:textbox>
                  <w:txbxContent>
                    <w:p w14:paraId="7855E84C" w14:textId="128BEFB1" w:rsidR="00ED537D" w:rsidRDefault="00ED537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Death – definition</w:t>
                      </w:r>
                    </w:p>
                    <w:p w14:paraId="7E767A54" w14:textId="3590068F" w:rsidR="00ED537D" w:rsidRDefault="00ED53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15859D6" w14:textId="1501A6B6" w:rsidR="002C7862" w:rsidRDefault="002C78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Death – quote</w:t>
                      </w:r>
                    </w:p>
                    <w:p w14:paraId="2CA5B472" w14:textId="5CF23112" w:rsidR="002C7862" w:rsidRDefault="002C78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1.</w:t>
                      </w:r>
                    </w:p>
                    <w:p w14:paraId="52517494" w14:textId="78E77D57" w:rsidR="002C7862" w:rsidRDefault="002C78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2.</w:t>
                      </w:r>
                    </w:p>
                    <w:p w14:paraId="7B1BB9FC" w14:textId="77777777" w:rsidR="002C7862" w:rsidRDefault="002C7862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ECCFCBD" w14:textId="4F9C2DA6" w:rsidR="004D56A8" w:rsidRPr="006A5579" w:rsidRDefault="00ED537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 good death</w:t>
                      </w:r>
                      <w:r w:rsidR="002C7862">
                        <w:rPr>
                          <w:rFonts w:ascii="Comic Sans MS" w:hAnsi="Comic Sans MS"/>
                        </w:rPr>
                        <w:t xml:space="preserve"> includes:</w:t>
                      </w:r>
                      <w:r>
                        <w:rPr>
                          <w:rFonts w:ascii="Comic Sans MS" w:hAnsi="Comic Sans M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B711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D052680" wp14:editId="574AE91B">
                <wp:simplePos x="0" y="0"/>
                <wp:positionH relativeFrom="column">
                  <wp:posOffset>1460500</wp:posOffset>
                </wp:positionH>
                <wp:positionV relativeFrom="paragraph">
                  <wp:posOffset>-800100</wp:posOffset>
                </wp:positionV>
                <wp:extent cx="2628900" cy="3302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351B7" w14:textId="161ACD6E" w:rsidR="004D56A8" w:rsidRPr="007B711F" w:rsidRDefault="004D56A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B711F">
                              <w:rPr>
                                <w:b/>
                                <w:sz w:val="28"/>
                              </w:rPr>
                              <w:t xml:space="preserve">REVISION – </w:t>
                            </w:r>
                            <w:r w:rsidR="00C643B6">
                              <w:rPr>
                                <w:b/>
                                <w:sz w:val="28"/>
                              </w:rPr>
                              <w:t>Life &amp; Death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52680" id="Text Box 14" o:spid="_x0000_s1032" type="#_x0000_t202" style="position:absolute;margin-left:115pt;margin-top:-63pt;width:207pt;height:26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" fillcolor="white [3201]" stroked="f" strokeweight=".5pt">
                <v:textbox>
                  <w:txbxContent>
                    <w:p w14:paraId="117351B7" w14:textId="161ACD6E" w:rsidR="004D56A8" w:rsidRPr="007B711F" w:rsidRDefault="004D56A8">
                      <w:pPr>
                        <w:rPr>
                          <w:b/>
                          <w:sz w:val="28"/>
                        </w:rPr>
                      </w:pPr>
                      <w:r w:rsidRPr="007B711F">
                        <w:rPr>
                          <w:b/>
                          <w:sz w:val="28"/>
                        </w:rPr>
                        <w:t xml:space="preserve">REVISION – </w:t>
                      </w:r>
                      <w:r w:rsidR="00C643B6">
                        <w:rPr>
                          <w:b/>
                          <w:sz w:val="28"/>
                        </w:rPr>
                        <w:t>Life &amp; Death</w:t>
                      </w:r>
                    </w:p>
                  </w:txbxContent>
                </v:textbox>
              </v:shape>
            </w:pict>
          </mc:Fallback>
        </mc:AlternateContent>
      </w:r>
      <w:r w:rsidR="00D257DA">
        <w:br w:type="page"/>
      </w:r>
    </w:p>
    <w:p w14:paraId="714AC8C5" w14:textId="741CEF59" w:rsidR="00680523" w:rsidRDefault="00467115"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B637EAD" wp14:editId="4E164D76">
                <wp:simplePos x="0" y="0"/>
                <wp:positionH relativeFrom="column">
                  <wp:posOffset>2751083</wp:posOffset>
                </wp:positionH>
                <wp:positionV relativeFrom="paragraph">
                  <wp:posOffset>6984125</wp:posOffset>
                </wp:positionV>
                <wp:extent cx="3454400" cy="2553160"/>
                <wp:effectExtent l="0" t="0" r="12700" b="1270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25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D597E" w14:textId="07BA774B" w:rsidR="004D56A8" w:rsidRDefault="00C74CB6" w:rsidP="00F44EB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Purgatory</w:t>
                            </w:r>
                          </w:p>
                          <w:p w14:paraId="177F3E9B" w14:textId="290F2AEB" w:rsidR="00C74CB6" w:rsidRDefault="00C74CB6" w:rsidP="00F44EB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Definition</w:t>
                            </w:r>
                          </w:p>
                          <w:p w14:paraId="45EE54EF" w14:textId="32C1C233" w:rsidR="00C74CB6" w:rsidRDefault="00C74CB6" w:rsidP="00F44EB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264C6EF6" w14:textId="3CB7350F" w:rsidR="00C74CB6" w:rsidRDefault="00C74CB6" w:rsidP="00F44EB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What happens there</w:t>
                            </w:r>
                          </w:p>
                          <w:p w14:paraId="5B7B50FF" w14:textId="24DF2A98" w:rsidR="00C74CB6" w:rsidRDefault="00C74CB6" w:rsidP="00F44EB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2071C889" w14:textId="77777777" w:rsidR="00C74CB6" w:rsidRDefault="00C74CB6" w:rsidP="00F44EB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5EDCB395" w14:textId="315CD9DB" w:rsidR="00C74CB6" w:rsidRDefault="00467115" w:rsidP="00F44EB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Quote about it</w:t>
                            </w:r>
                          </w:p>
                          <w:p w14:paraId="278CE5FA" w14:textId="635F60D7" w:rsidR="00C74CB6" w:rsidRDefault="00C74CB6" w:rsidP="00F44EB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5D12FAB6" w14:textId="2F81C7F0" w:rsidR="00C74CB6" w:rsidRDefault="00C74CB6" w:rsidP="00F44EB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What </w:t>
                            </w:r>
                            <w:r w:rsidR="00467115">
                              <w:rPr>
                                <w:rFonts w:ascii="Comic Sans MS" w:hAnsi="Comic Sans MS"/>
                                <w:b/>
                              </w:rPr>
                              <w:t>other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Christians believe about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37EAD" id="Text Box 10" o:spid="_x0000_s1033" type="#_x0000_t202" style="position:absolute;margin-left:216.6pt;margin-top:549.95pt;width:272pt;height:201.0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">
                <v:textbox>
                  <w:txbxContent>
                    <w:p w14:paraId="18DD597E" w14:textId="07BA774B" w:rsidR="004D56A8" w:rsidRDefault="00C74CB6" w:rsidP="00F44EB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Purgatory</w:t>
                      </w:r>
                    </w:p>
                    <w:p w14:paraId="177F3E9B" w14:textId="290F2AEB" w:rsidR="00C74CB6" w:rsidRDefault="00C74CB6" w:rsidP="00F44EB8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Definition</w:t>
                      </w:r>
                    </w:p>
                    <w:p w14:paraId="45EE54EF" w14:textId="32C1C233" w:rsidR="00C74CB6" w:rsidRDefault="00C74CB6" w:rsidP="00F44EB8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264C6EF6" w14:textId="3CB7350F" w:rsidR="00C74CB6" w:rsidRDefault="00C74CB6" w:rsidP="00F44EB8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What happens there</w:t>
                      </w:r>
                    </w:p>
                    <w:p w14:paraId="5B7B50FF" w14:textId="24DF2A98" w:rsidR="00C74CB6" w:rsidRDefault="00C74CB6" w:rsidP="00F44EB8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2071C889" w14:textId="77777777" w:rsidR="00C74CB6" w:rsidRDefault="00C74CB6" w:rsidP="00F44EB8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5EDCB395" w14:textId="315CD9DB" w:rsidR="00C74CB6" w:rsidRDefault="00467115" w:rsidP="00F44EB8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Quote about it</w:t>
                      </w:r>
                    </w:p>
                    <w:p w14:paraId="278CE5FA" w14:textId="635F60D7" w:rsidR="00C74CB6" w:rsidRDefault="00C74CB6" w:rsidP="00F44EB8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5D12FAB6" w14:textId="2F81C7F0" w:rsidR="00C74CB6" w:rsidRDefault="00C74CB6" w:rsidP="00F44EB8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What </w:t>
                      </w:r>
                      <w:r w:rsidR="00467115">
                        <w:rPr>
                          <w:rFonts w:ascii="Comic Sans MS" w:hAnsi="Comic Sans MS"/>
                          <w:b/>
                        </w:rPr>
                        <w:t>other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Christians believe about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>it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AAE1C7F" wp14:editId="3045202E">
                <wp:simplePos x="0" y="0"/>
                <wp:positionH relativeFrom="column">
                  <wp:posOffset>2750820</wp:posOffset>
                </wp:positionH>
                <wp:positionV relativeFrom="paragraph">
                  <wp:posOffset>3530885</wp:posOffset>
                </wp:positionV>
                <wp:extent cx="3429000" cy="3360048"/>
                <wp:effectExtent l="0" t="0" r="12700" b="18415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3600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45BCC" w14:textId="3EF7B8EE" w:rsidR="004D56A8" w:rsidRDefault="000A72E7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Other beliefs about the soul</w:t>
                            </w:r>
                          </w:p>
                          <w:p w14:paraId="407E5E9F" w14:textId="6BDAEE42" w:rsidR="000A72E7" w:rsidRDefault="000A72E7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Jews</w:t>
                            </w:r>
                          </w:p>
                          <w:p w14:paraId="48F34A72" w14:textId="387BC39E" w:rsidR="000A72E7" w:rsidRDefault="000A72E7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7F0C53D2" w14:textId="16F88DD0" w:rsidR="000A72E7" w:rsidRDefault="000A72E7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5865150A" w14:textId="3133374E" w:rsidR="000A72E7" w:rsidRDefault="000A72E7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Hindus</w:t>
                            </w:r>
                          </w:p>
                          <w:p w14:paraId="14DD764E" w14:textId="0F104AB2" w:rsidR="000A72E7" w:rsidRDefault="000A72E7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7F0E3AE8" w14:textId="2165CE76" w:rsidR="000A72E7" w:rsidRDefault="000A72E7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59AE368B" w14:textId="77777777" w:rsidR="000A72E7" w:rsidRDefault="000A72E7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1A2C24BB" w14:textId="53995918" w:rsidR="000A72E7" w:rsidRDefault="000A72E7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Buddhists</w:t>
                            </w:r>
                          </w:p>
                          <w:p w14:paraId="3CFBC011" w14:textId="2104178E" w:rsidR="000A72E7" w:rsidRDefault="000A72E7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35087216" w14:textId="0B6F5CBF" w:rsidR="000A72E7" w:rsidRDefault="000A72E7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4A45D497" w14:textId="77777777" w:rsidR="000A72E7" w:rsidRDefault="000A72E7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41B8A28B" w14:textId="7DC59EB0" w:rsidR="000A72E7" w:rsidRDefault="000A72E7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Near Death Experiences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E1C7F" id="Text Box 37" o:spid="_x0000_s1034" type="#_x0000_t202" style="position:absolute;margin-left:216.6pt;margin-top:278pt;width:270pt;height:264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">
                <v:textbox>
                  <w:txbxContent>
                    <w:p w14:paraId="7B245BCC" w14:textId="3EF7B8EE" w:rsidR="004D56A8" w:rsidRDefault="000A72E7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Other beliefs about the soul</w:t>
                      </w:r>
                    </w:p>
                    <w:p w14:paraId="407E5E9F" w14:textId="6BDAEE42" w:rsidR="000A72E7" w:rsidRDefault="000A72E7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Jews</w:t>
                      </w:r>
                    </w:p>
                    <w:p w14:paraId="48F34A72" w14:textId="387BC39E" w:rsidR="000A72E7" w:rsidRDefault="000A72E7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7F0C53D2" w14:textId="16F88DD0" w:rsidR="000A72E7" w:rsidRDefault="000A72E7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5865150A" w14:textId="3133374E" w:rsidR="000A72E7" w:rsidRDefault="000A72E7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Hindus</w:t>
                      </w:r>
                    </w:p>
                    <w:p w14:paraId="14DD764E" w14:textId="0F104AB2" w:rsidR="000A72E7" w:rsidRDefault="000A72E7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7F0E3AE8" w14:textId="2165CE76" w:rsidR="000A72E7" w:rsidRDefault="000A72E7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59AE368B" w14:textId="77777777" w:rsidR="000A72E7" w:rsidRDefault="000A72E7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1A2C24BB" w14:textId="53995918" w:rsidR="000A72E7" w:rsidRDefault="000A72E7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Buddhists</w:t>
                      </w:r>
                    </w:p>
                    <w:p w14:paraId="3CFBC011" w14:textId="2104178E" w:rsidR="000A72E7" w:rsidRDefault="000A72E7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35087216" w14:textId="0B6F5CBF" w:rsidR="000A72E7" w:rsidRDefault="000A72E7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4A45D497" w14:textId="77777777" w:rsidR="000A72E7" w:rsidRDefault="000A72E7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41B8A28B" w14:textId="7DC59EB0" w:rsidR="000A72E7" w:rsidRDefault="000A72E7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Near Death Experiences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498282B0" wp14:editId="4BADF0CC">
                <wp:simplePos x="0" y="0"/>
                <wp:positionH relativeFrom="column">
                  <wp:posOffset>2751083</wp:posOffset>
                </wp:positionH>
                <wp:positionV relativeFrom="paragraph">
                  <wp:posOffset>-646385</wp:posOffset>
                </wp:positionV>
                <wp:extent cx="3429000" cy="4114800"/>
                <wp:effectExtent l="0" t="0" r="12700" b="1270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CBAAD" w14:textId="0024C4A6" w:rsidR="004D56A8" w:rsidRDefault="00BE7C57" w:rsidP="00680523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St Paul’s teaching on resurrection of the Body</w:t>
                            </w:r>
                          </w:p>
                          <w:p w14:paraId="1D98B666" w14:textId="453E623B" w:rsidR="00BE7C57" w:rsidRPr="00835C63" w:rsidRDefault="00BE7C57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35C63">
                              <w:rPr>
                                <w:rFonts w:ascii="Comic Sans MS" w:hAnsi="Comic Sans MS"/>
                              </w:rPr>
                              <w:t>1. Seed analogy</w:t>
                            </w:r>
                          </w:p>
                          <w:p w14:paraId="054B3EEA" w14:textId="32B94371" w:rsidR="00BE7C57" w:rsidRPr="00835C63" w:rsidRDefault="00BE7C57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5D14E1" w14:textId="75F6B282" w:rsidR="00BE7C57" w:rsidRPr="00835C63" w:rsidRDefault="00BE7C57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2B1CF7" w14:textId="5502ED65" w:rsidR="00BE7C57" w:rsidRPr="00835C63" w:rsidRDefault="00BE7C57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C5A2856" w14:textId="59CA539E" w:rsidR="00BE7C57" w:rsidRPr="00835C63" w:rsidRDefault="00BE7C57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1F6AF49" w14:textId="1D8F57D9" w:rsidR="00BE7C57" w:rsidRPr="00835C63" w:rsidRDefault="00BE7C57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35C63">
                              <w:rPr>
                                <w:rFonts w:ascii="Comic Sans MS" w:hAnsi="Comic Sans MS"/>
                              </w:rPr>
                              <w:t>2. PIGS</w:t>
                            </w:r>
                            <w:r w:rsidR="00911A6B">
                              <w:rPr>
                                <w:rFonts w:ascii="Comic Sans MS" w:hAnsi="Comic Sans MS"/>
                              </w:rPr>
                              <w:t xml:space="preserve"> 4 characteristics of the risen body</w:t>
                            </w:r>
                          </w:p>
                          <w:p w14:paraId="548EA104" w14:textId="22ECEB72" w:rsidR="00835C63" w:rsidRDefault="00911A6B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</w:t>
                            </w:r>
                          </w:p>
                          <w:p w14:paraId="76112E08" w14:textId="59679818" w:rsidR="00911A6B" w:rsidRDefault="00911A6B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642C168" w14:textId="55AD32E1" w:rsidR="00911A6B" w:rsidRDefault="00911A6B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</w:t>
                            </w:r>
                          </w:p>
                          <w:p w14:paraId="7085B62E" w14:textId="54AAF7BF" w:rsidR="00911A6B" w:rsidRDefault="00911A6B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DEF5019" w14:textId="67CB3FBD" w:rsidR="00911A6B" w:rsidRDefault="00911A6B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</w:t>
                            </w:r>
                          </w:p>
                          <w:p w14:paraId="7B591C29" w14:textId="249A3D51" w:rsidR="00911A6B" w:rsidRDefault="00911A6B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C2F1FF8" w14:textId="27BB0D73" w:rsidR="00911A6B" w:rsidRDefault="00911A6B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</w:t>
                            </w:r>
                          </w:p>
                          <w:p w14:paraId="57B55A72" w14:textId="635BB63B" w:rsidR="00835C63" w:rsidRPr="00835C63" w:rsidRDefault="00835C63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06AE813" w14:textId="53C781E4" w:rsidR="00835C63" w:rsidRDefault="00835C63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35C63">
                              <w:rPr>
                                <w:rFonts w:ascii="Comic Sans MS" w:hAnsi="Comic Sans MS"/>
                              </w:rPr>
                              <w:t>3. One quote</w:t>
                            </w:r>
                          </w:p>
                          <w:p w14:paraId="27CEEB56" w14:textId="4826FE1C" w:rsidR="00835C63" w:rsidRDefault="00835C63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AEF5709" w14:textId="6AEAA618" w:rsidR="00835C63" w:rsidRDefault="00835C63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6F2DEE7" w14:textId="6E5E2B3E" w:rsidR="00835C63" w:rsidRDefault="00835C63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DADD5DF" w14:textId="37188A81" w:rsidR="00835C63" w:rsidRPr="00835C63" w:rsidRDefault="00835C63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4. When the resurrection of the body is believed to happen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282B0" id="Text Box 8" o:spid="_x0000_s1035" type="#_x0000_t202" style="position:absolute;margin-left:216.6pt;margin-top:-50.9pt;width:270pt;height:324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">
                <v:textbox>
                  <w:txbxContent>
                    <w:p w14:paraId="323CBAAD" w14:textId="0024C4A6" w:rsidR="004D56A8" w:rsidRDefault="00BE7C57" w:rsidP="00680523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St Paul’s teaching on resurrection of the Body</w:t>
                      </w:r>
                    </w:p>
                    <w:p w14:paraId="1D98B666" w14:textId="453E623B" w:rsidR="00BE7C57" w:rsidRPr="00835C63" w:rsidRDefault="00BE7C57" w:rsidP="00680523">
                      <w:pPr>
                        <w:rPr>
                          <w:rFonts w:ascii="Comic Sans MS" w:hAnsi="Comic Sans MS"/>
                        </w:rPr>
                      </w:pPr>
                      <w:r w:rsidRPr="00835C63">
                        <w:rPr>
                          <w:rFonts w:ascii="Comic Sans MS" w:hAnsi="Comic Sans MS"/>
                        </w:rPr>
                        <w:t>1. Seed analogy</w:t>
                      </w:r>
                    </w:p>
                    <w:p w14:paraId="054B3EEA" w14:textId="32B94371" w:rsidR="00BE7C57" w:rsidRPr="00835C63" w:rsidRDefault="00BE7C57" w:rsidP="006805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85D14E1" w14:textId="75F6B282" w:rsidR="00BE7C57" w:rsidRPr="00835C63" w:rsidRDefault="00BE7C57" w:rsidP="006805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42B1CF7" w14:textId="5502ED65" w:rsidR="00BE7C57" w:rsidRPr="00835C63" w:rsidRDefault="00BE7C57" w:rsidP="006805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C5A2856" w14:textId="59CA539E" w:rsidR="00BE7C57" w:rsidRPr="00835C63" w:rsidRDefault="00BE7C57" w:rsidP="006805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1F6AF49" w14:textId="1D8F57D9" w:rsidR="00BE7C57" w:rsidRPr="00835C63" w:rsidRDefault="00BE7C57" w:rsidP="00680523">
                      <w:pPr>
                        <w:rPr>
                          <w:rFonts w:ascii="Comic Sans MS" w:hAnsi="Comic Sans MS"/>
                        </w:rPr>
                      </w:pPr>
                      <w:r w:rsidRPr="00835C63">
                        <w:rPr>
                          <w:rFonts w:ascii="Comic Sans MS" w:hAnsi="Comic Sans MS"/>
                        </w:rPr>
                        <w:t>2. PIGS</w:t>
                      </w:r>
                      <w:r w:rsidR="00911A6B">
                        <w:rPr>
                          <w:rFonts w:ascii="Comic Sans MS" w:hAnsi="Comic Sans MS"/>
                        </w:rPr>
                        <w:t xml:space="preserve"> 4 characteristics of the risen body</w:t>
                      </w:r>
                    </w:p>
                    <w:p w14:paraId="548EA104" w14:textId="22ECEB72" w:rsidR="00835C63" w:rsidRDefault="00911A6B" w:rsidP="0068052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</w:t>
                      </w:r>
                    </w:p>
                    <w:p w14:paraId="76112E08" w14:textId="59679818" w:rsidR="00911A6B" w:rsidRDefault="00911A6B" w:rsidP="006805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642C168" w14:textId="55AD32E1" w:rsidR="00911A6B" w:rsidRDefault="00911A6B" w:rsidP="0068052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</w:t>
                      </w:r>
                    </w:p>
                    <w:p w14:paraId="7085B62E" w14:textId="54AAF7BF" w:rsidR="00911A6B" w:rsidRDefault="00911A6B" w:rsidP="006805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DEF5019" w14:textId="67CB3FBD" w:rsidR="00911A6B" w:rsidRDefault="00911A6B" w:rsidP="0068052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</w:t>
                      </w:r>
                    </w:p>
                    <w:p w14:paraId="7B591C29" w14:textId="249A3D51" w:rsidR="00911A6B" w:rsidRDefault="00911A6B" w:rsidP="006805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C2F1FF8" w14:textId="27BB0D73" w:rsidR="00911A6B" w:rsidRDefault="00911A6B" w:rsidP="0068052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</w:t>
                      </w:r>
                    </w:p>
                    <w:p w14:paraId="57B55A72" w14:textId="635BB63B" w:rsidR="00835C63" w:rsidRPr="00835C63" w:rsidRDefault="00835C63" w:rsidP="006805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06AE813" w14:textId="53C781E4" w:rsidR="00835C63" w:rsidRDefault="00835C63" w:rsidP="00680523">
                      <w:pPr>
                        <w:rPr>
                          <w:rFonts w:ascii="Comic Sans MS" w:hAnsi="Comic Sans MS"/>
                        </w:rPr>
                      </w:pPr>
                      <w:r w:rsidRPr="00835C63">
                        <w:rPr>
                          <w:rFonts w:ascii="Comic Sans MS" w:hAnsi="Comic Sans MS"/>
                        </w:rPr>
                        <w:t>3. One quote</w:t>
                      </w:r>
                    </w:p>
                    <w:p w14:paraId="27CEEB56" w14:textId="4826FE1C" w:rsidR="00835C63" w:rsidRDefault="00835C63" w:rsidP="006805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AEF5709" w14:textId="6AEAA618" w:rsidR="00835C63" w:rsidRDefault="00835C63" w:rsidP="006805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6F2DEE7" w14:textId="6E5E2B3E" w:rsidR="00835C63" w:rsidRDefault="00835C63" w:rsidP="006805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DADD5DF" w14:textId="37188A81" w:rsidR="00835C63" w:rsidRPr="00835C63" w:rsidRDefault="00835C63" w:rsidP="0068052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4. When the resurrection of the body is believed to happen</w:t>
                      </w:r>
                    </w:p>
                  </w:txbxContent>
                </v:textbox>
              </v:shape>
            </w:pict>
          </mc:Fallback>
        </mc:AlternateContent>
      </w:r>
      <w:r w:rsidR="00EE0B1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545B9BF" wp14:editId="06B93896">
                <wp:simplePos x="0" y="0"/>
                <wp:positionH relativeFrom="column">
                  <wp:posOffset>-843455</wp:posOffset>
                </wp:positionH>
                <wp:positionV relativeFrom="paragraph">
                  <wp:posOffset>7031420</wp:posOffset>
                </wp:positionV>
                <wp:extent cx="3454400" cy="2518147"/>
                <wp:effectExtent l="0" t="0" r="12700" b="9525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2518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D20E3" w14:textId="54DFB246" w:rsidR="00A934CB" w:rsidRDefault="000A72E7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Eschatology:</w:t>
                            </w:r>
                          </w:p>
                          <w:p w14:paraId="24C702FE" w14:textId="67911661" w:rsidR="000A72E7" w:rsidRDefault="000A72E7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Definition</w:t>
                            </w:r>
                          </w:p>
                          <w:p w14:paraId="441481AC" w14:textId="61BF75AE" w:rsidR="000A72E7" w:rsidRDefault="000A72E7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09127805" w14:textId="5D9EDE20" w:rsidR="000A72E7" w:rsidRDefault="00C74CB6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The four last things</w:t>
                            </w:r>
                            <w:r w:rsidR="00467115">
                              <w:rPr>
                                <w:rFonts w:ascii="Comic Sans MS" w:hAnsi="Comic Sans MS"/>
                                <w:b/>
                              </w:rPr>
                              <w:t xml:space="preserve"> &amp; define each one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B9BF" id="Text Box 40" o:spid="_x0000_s1036" type="#_x0000_t202" style="position:absolute;margin-left:-66.4pt;margin-top:553.65pt;width:272pt;height:198.3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">
                <v:textbox>
                  <w:txbxContent>
                    <w:p w14:paraId="017D20E3" w14:textId="54DFB246" w:rsidR="00A934CB" w:rsidRDefault="000A72E7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Eschatology:</w:t>
                      </w:r>
                    </w:p>
                    <w:p w14:paraId="24C702FE" w14:textId="67911661" w:rsidR="000A72E7" w:rsidRDefault="000A72E7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Definition</w:t>
                      </w:r>
                    </w:p>
                    <w:p w14:paraId="441481AC" w14:textId="61BF75AE" w:rsidR="000A72E7" w:rsidRDefault="000A72E7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09127805" w14:textId="5D9EDE20" w:rsidR="000A72E7" w:rsidRDefault="00C74CB6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The four last things</w:t>
                      </w:r>
                      <w:r w:rsidR="00467115">
                        <w:rPr>
                          <w:rFonts w:ascii="Comic Sans MS" w:hAnsi="Comic Sans MS"/>
                          <w:b/>
                        </w:rPr>
                        <w:t xml:space="preserve"> &amp; define each one</w:t>
                      </w:r>
                      <w:r>
                        <w:rPr>
                          <w:rFonts w:ascii="Comic Sans MS" w:hAnsi="Comic Sans MS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EE0B1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39E1535" wp14:editId="2F670149">
                <wp:simplePos x="0" y="0"/>
                <wp:positionH relativeFrom="column">
                  <wp:posOffset>-859221</wp:posOffset>
                </wp:positionH>
                <wp:positionV relativeFrom="paragraph">
                  <wp:posOffset>3200400</wp:posOffset>
                </wp:positionV>
                <wp:extent cx="3505200" cy="3720662"/>
                <wp:effectExtent l="0" t="0" r="12700" b="13335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3720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21E7A" w14:textId="211060AE" w:rsidR="004D56A8" w:rsidRDefault="00414D20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Catholic beliefs about the soul</w:t>
                            </w:r>
                          </w:p>
                          <w:p w14:paraId="0C59AE2F" w14:textId="173EF148" w:rsidR="00414D20" w:rsidRDefault="00414D20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14D20">
                              <w:rPr>
                                <w:rFonts w:ascii="Comic Sans MS" w:hAnsi="Comic Sans MS"/>
                              </w:rPr>
                              <w:t>1.</w:t>
                            </w:r>
                          </w:p>
                          <w:p w14:paraId="64BB1EDC" w14:textId="77777777" w:rsidR="00414D20" w:rsidRPr="00414D20" w:rsidRDefault="00414D20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8ADCE6" w14:textId="799BD79A" w:rsidR="00414D20" w:rsidRDefault="00414D20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14D20">
                              <w:rPr>
                                <w:rFonts w:ascii="Comic Sans MS" w:hAnsi="Comic Sans MS"/>
                              </w:rPr>
                              <w:t>2.</w:t>
                            </w:r>
                          </w:p>
                          <w:p w14:paraId="6AAB2E8C" w14:textId="77777777" w:rsidR="00414D20" w:rsidRPr="00414D20" w:rsidRDefault="00414D20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EA9A1CD" w14:textId="44259796" w:rsidR="00414D20" w:rsidRDefault="00414D20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14D20">
                              <w:rPr>
                                <w:rFonts w:ascii="Comic Sans MS" w:hAnsi="Comic Sans MS"/>
                              </w:rPr>
                              <w:t>3.</w:t>
                            </w:r>
                          </w:p>
                          <w:p w14:paraId="71353074" w14:textId="77777777" w:rsidR="00414D20" w:rsidRPr="00414D20" w:rsidRDefault="00414D20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FF5AAE9" w14:textId="2E82CA68" w:rsidR="00414D20" w:rsidRPr="00414D20" w:rsidRDefault="00414D20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14D20">
                              <w:rPr>
                                <w:rFonts w:ascii="Comic Sans MS" w:hAnsi="Comic Sans MS"/>
                              </w:rPr>
                              <w:t>4.</w:t>
                            </w:r>
                          </w:p>
                          <w:p w14:paraId="6A9BD524" w14:textId="774CAC5A" w:rsidR="00414D20" w:rsidRPr="00414D20" w:rsidRDefault="00414D20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37CF693" w14:textId="18033B6A" w:rsidR="00414D20" w:rsidRPr="00414D20" w:rsidRDefault="00414D20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14D20">
                              <w:rPr>
                                <w:rFonts w:ascii="Comic Sans MS" w:hAnsi="Comic Sans MS"/>
                              </w:rPr>
                              <w:t>Why the body needs the soul</w:t>
                            </w:r>
                          </w:p>
                          <w:p w14:paraId="4F0B07AE" w14:textId="78C19250" w:rsidR="00414D20" w:rsidRDefault="00414D20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516FDAD" w14:textId="77777777" w:rsidR="00414D20" w:rsidRPr="00414D20" w:rsidRDefault="00414D20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E1466CC" w14:textId="1DBECE1D" w:rsidR="00414D20" w:rsidRPr="00414D20" w:rsidRDefault="00414D20" w:rsidP="009326B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14D20">
                              <w:rPr>
                                <w:rFonts w:ascii="Comic Sans MS" w:hAnsi="Comic Sans MS"/>
                              </w:rPr>
                              <w:t>Why the soul needs the body</w:t>
                            </w:r>
                            <w:r w:rsidR="00EE0B11">
                              <w:rPr>
                                <w:rFonts w:ascii="Comic Sans MS" w:hAnsi="Comic Sans MS"/>
                              </w:rPr>
                              <w:t xml:space="preserve"> – its own unique body</w:t>
                            </w:r>
                          </w:p>
                          <w:p w14:paraId="1919BA21" w14:textId="0B065151" w:rsidR="00414D20" w:rsidRDefault="00414D20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0C6A554A" w14:textId="77777777" w:rsidR="00414D20" w:rsidRDefault="00414D20" w:rsidP="009326B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E1535" id="Text Box 39" o:spid="_x0000_s1037" type="#_x0000_t202" style="position:absolute;margin-left:-67.65pt;margin-top:252pt;width:276pt;height:292.9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">
                <v:textbox>
                  <w:txbxContent>
                    <w:p w14:paraId="4E921E7A" w14:textId="211060AE" w:rsidR="004D56A8" w:rsidRDefault="00414D20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Catholic beliefs about the soul</w:t>
                      </w:r>
                    </w:p>
                    <w:p w14:paraId="0C59AE2F" w14:textId="173EF148" w:rsidR="00414D20" w:rsidRDefault="00414D20" w:rsidP="009326BE">
                      <w:pPr>
                        <w:rPr>
                          <w:rFonts w:ascii="Comic Sans MS" w:hAnsi="Comic Sans MS"/>
                        </w:rPr>
                      </w:pPr>
                      <w:r w:rsidRPr="00414D20">
                        <w:rPr>
                          <w:rFonts w:ascii="Comic Sans MS" w:hAnsi="Comic Sans MS"/>
                        </w:rPr>
                        <w:t>1.</w:t>
                      </w:r>
                    </w:p>
                    <w:p w14:paraId="64BB1EDC" w14:textId="77777777" w:rsidR="00414D20" w:rsidRPr="00414D20" w:rsidRDefault="00414D20" w:rsidP="009326B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E8ADCE6" w14:textId="799BD79A" w:rsidR="00414D20" w:rsidRDefault="00414D20" w:rsidP="009326BE">
                      <w:pPr>
                        <w:rPr>
                          <w:rFonts w:ascii="Comic Sans MS" w:hAnsi="Comic Sans MS"/>
                        </w:rPr>
                      </w:pPr>
                      <w:r w:rsidRPr="00414D20">
                        <w:rPr>
                          <w:rFonts w:ascii="Comic Sans MS" w:hAnsi="Comic Sans MS"/>
                        </w:rPr>
                        <w:t>2.</w:t>
                      </w:r>
                    </w:p>
                    <w:p w14:paraId="6AAB2E8C" w14:textId="77777777" w:rsidR="00414D20" w:rsidRPr="00414D20" w:rsidRDefault="00414D20" w:rsidP="009326B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EA9A1CD" w14:textId="44259796" w:rsidR="00414D20" w:rsidRDefault="00414D20" w:rsidP="009326BE">
                      <w:pPr>
                        <w:rPr>
                          <w:rFonts w:ascii="Comic Sans MS" w:hAnsi="Comic Sans MS"/>
                        </w:rPr>
                      </w:pPr>
                      <w:r w:rsidRPr="00414D20">
                        <w:rPr>
                          <w:rFonts w:ascii="Comic Sans MS" w:hAnsi="Comic Sans MS"/>
                        </w:rPr>
                        <w:t>3.</w:t>
                      </w:r>
                    </w:p>
                    <w:p w14:paraId="71353074" w14:textId="77777777" w:rsidR="00414D20" w:rsidRPr="00414D20" w:rsidRDefault="00414D20" w:rsidP="009326B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FF5AAE9" w14:textId="2E82CA68" w:rsidR="00414D20" w:rsidRPr="00414D20" w:rsidRDefault="00414D20" w:rsidP="009326BE">
                      <w:pPr>
                        <w:rPr>
                          <w:rFonts w:ascii="Comic Sans MS" w:hAnsi="Comic Sans MS"/>
                        </w:rPr>
                      </w:pPr>
                      <w:r w:rsidRPr="00414D20">
                        <w:rPr>
                          <w:rFonts w:ascii="Comic Sans MS" w:hAnsi="Comic Sans MS"/>
                        </w:rPr>
                        <w:t>4.</w:t>
                      </w:r>
                    </w:p>
                    <w:p w14:paraId="6A9BD524" w14:textId="774CAC5A" w:rsidR="00414D20" w:rsidRPr="00414D20" w:rsidRDefault="00414D20" w:rsidP="009326B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37CF693" w14:textId="18033B6A" w:rsidR="00414D20" w:rsidRPr="00414D20" w:rsidRDefault="00414D20" w:rsidP="009326BE">
                      <w:pPr>
                        <w:rPr>
                          <w:rFonts w:ascii="Comic Sans MS" w:hAnsi="Comic Sans MS"/>
                        </w:rPr>
                      </w:pPr>
                      <w:r w:rsidRPr="00414D20">
                        <w:rPr>
                          <w:rFonts w:ascii="Comic Sans MS" w:hAnsi="Comic Sans MS"/>
                        </w:rPr>
                        <w:t>Why the body needs the soul</w:t>
                      </w:r>
                    </w:p>
                    <w:p w14:paraId="4F0B07AE" w14:textId="78C19250" w:rsidR="00414D20" w:rsidRDefault="00414D20" w:rsidP="009326B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516FDAD" w14:textId="77777777" w:rsidR="00414D20" w:rsidRPr="00414D20" w:rsidRDefault="00414D20" w:rsidP="009326B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E1466CC" w14:textId="1DBECE1D" w:rsidR="00414D20" w:rsidRPr="00414D20" w:rsidRDefault="00414D20" w:rsidP="009326BE">
                      <w:pPr>
                        <w:rPr>
                          <w:rFonts w:ascii="Comic Sans MS" w:hAnsi="Comic Sans MS"/>
                        </w:rPr>
                      </w:pPr>
                      <w:r w:rsidRPr="00414D20">
                        <w:rPr>
                          <w:rFonts w:ascii="Comic Sans MS" w:hAnsi="Comic Sans MS"/>
                        </w:rPr>
                        <w:t>Why the soul needs the body</w:t>
                      </w:r>
                      <w:r w:rsidR="00EE0B11">
                        <w:rPr>
                          <w:rFonts w:ascii="Comic Sans MS" w:hAnsi="Comic Sans MS"/>
                        </w:rPr>
                        <w:t xml:space="preserve"> – its own unique body</w:t>
                      </w:r>
                    </w:p>
                    <w:p w14:paraId="1919BA21" w14:textId="0B065151" w:rsidR="00414D20" w:rsidRDefault="00414D20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0C6A554A" w14:textId="77777777" w:rsidR="00414D20" w:rsidRDefault="00414D20" w:rsidP="009326BE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78D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6E2094BE" wp14:editId="5BEBB269">
                <wp:simplePos x="0" y="0"/>
                <wp:positionH relativeFrom="column">
                  <wp:posOffset>-827690</wp:posOffset>
                </wp:positionH>
                <wp:positionV relativeFrom="paragraph">
                  <wp:posOffset>-646386</wp:posOffset>
                </wp:positionV>
                <wp:extent cx="3441700" cy="3799489"/>
                <wp:effectExtent l="0" t="0" r="12700" b="1079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3799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3DF5C" w14:textId="060FF431" w:rsidR="004D56A8" w:rsidRDefault="00DA7B8B" w:rsidP="00680523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8B19C7">
                              <w:rPr>
                                <w:rFonts w:ascii="Comic Sans MS" w:hAnsi="Comic Sans MS"/>
                                <w:b/>
                              </w:rPr>
                              <w:t>Resurrection of Jesus</w:t>
                            </w:r>
                          </w:p>
                          <w:p w14:paraId="2D17A949" w14:textId="083E69FF" w:rsidR="008B19C7" w:rsidRPr="00AA78D5" w:rsidRDefault="00B65CEE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A78D5">
                              <w:rPr>
                                <w:rFonts w:ascii="Comic Sans MS" w:hAnsi="Comic Sans MS"/>
                              </w:rPr>
                              <w:t>Details of what happened (from the gospels)</w:t>
                            </w:r>
                          </w:p>
                          <w:p w14:paraId="5D751A93" w14:textId="7089696B" w:rsidR="00B65CEE" w:rsidRPr="00AA78D5" w:rsidRDefault="00B65CEE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9E1CEA" w14:textId="66C81E56" w:rsidR="00B65CEE" w:rsidRPr="00AA78D5" w:rsidRDefault="00B65CEE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640C793" w14:textId="5AB73A19" w:rsidR="00B65CEE" w:rsidRDefault="00B65CEE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23CC11A" w14:textId="2FC8CB21" w:rsidR="00AA78D5" w:rsidRDefault="00AA78D5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5256BCF" w14:textId="77777777" w:rsidR="00AA78D5" w:rsidRPr="00AA78D5" w:rsidRDefault="00AA78D5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4998A1D" w14:textId="2142539A" w:rsidR="00B65CEE" w:rsidRPr="00AA78D5" w:rsidRDefault="00AA78D5" w:rsidP="0068052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A78D5">
                              <w:rPr>
                                <w:rFonts w:ascii="Comic Sans MS" w:hAnsi="Comic Sans MS"/>
                              </w:rPr>
                              <w:t>R</w:t>
                            </w:r>
                            <w:r w:rsidR="00B65CEE" w:rsidRPr="00AA78D5">
                              <w:rPr>
                                <w:rFonts w:ascii="Comic Sans MS" w:hAnsi="Comic Sans MS"/>
                              </w:rPr>
                              <w:t xml:space="preserve">esurrection </w:t>
                            </w:r>
                            <w:r w:rsidRPr="00AA78D5">
                              <w:rPr>
                                <w:rFonts w:ascii="Comic Sans MS" w:hAnsi="Comic Sans MS"/>
                              </w:rPr>
                              <w:t>may be the best explanation for why there is a missing body/ appearance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because</w:t>
                            </w:r>
                            <w:r w:rsidRPr="00AA78D5">
                              <w:rPr>
                                <w:rFonts w:ascii="Comic Sans MS" w:hAnsi="Comic Sans MS"/>
                              </w:rPr>
                              <w:t>:</w:t>
                            </w:r>
                          </w:p>
                          <w:p w14:paraId="5AC20B9B" w14:textId="6144189E" w:rsidR="00B65CEE" w:rsidRDefault="00B65CEE" w:rsidP="00680523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0C71410A" w14:textId="6FD8D5BA" w:rsidR="00B65CEE" w:rsidRDefault="00B65CEE" w:rsidP="00680523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6C8C2A24" w14:textId="5839A4BB" w:rsidR="00B65CEE" w:rsidRDefault="00B65CEE" w:rsidP="00680523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7EA542CD" w14:textId="77777777" w:rsidR="00AA78D5" w:rsidRPr="005628AE" w:rsidRDefault="00AA78D5" w:rsidP="00AA78D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094BE" id="_x0000_s1038" type="#_x0000_t202" style="position:absolute;margin-left:-65.15pt;margin-top:-50.9pt;width:271pt;height:299.1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">
                <v:textbox>
                  <w:txbxContent>
                    <w:p w14:paraId="3B33DF5C" w14:textId="060FF431" w:rsidR="004D56A8" w:rsidRDefault="00DA7B8B" w:rsidP="00680523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8B19C7">
                        <w:rPr>
                          <w:rFonts w:ascii="Comic Sans MS" w:hAnsi="Comic Sans MS"/>
                          <w:b/>
                        </w:rPr>
                        <w:t>Resurrection of Jesus</w:t>
                      </w:r>
                    </w:p>
                    <w:p w14:paraId="2D17A949" w14:textId="083E69FF" w:rsidR="008B19C7" w:rsidRPr="00AA78D5" w:rsidRDefault="00B65CEE" w:rsidP="00680523">
                      <w:pPr>
                        <w:rPr>
                          <w:rFonts w:ascii="Comic Sans MS" w:hAnsi="Comic Sans MS"/>
                        </w:rPr>
                      </w:pPr>
                      <w:r w:rsidRPr="00AA78D5">
                        <w:rPr>
                          <w:rFonts w:ascii="Comic Sans MS" w:hAnsi="Comic Sans MS"/>
                        </w:rPr>
                        <w:t>Details of what happened (from the gospels)</w:t>
                      </w:r>
                    </w:p>
                    <w:p w14:paraId="5D751A93" w14:textId="7089696B" w:rsidR="00B65CEE" w:rsidRPr="00AA78D5" w:rsidRDefault="00B65CEE" w:rsidP="006805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29E1CEA" w14:textId="66C81E56" w:rsidR="00B65CEE" w:rsidRPr="00AA78D5" w:rsidRDefault="00B65CEE" w:rsidP="006805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640C793" w14:textId="5AB73A19" w:rsidR="00B65CEE" w:rsidRDefault="00B65CEE" w:rsidP="006805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23CC11A" w14:textId="2FC8CB21" w:rsidR="00AA78D5" w:rsidRDefault="00AA78D5" w:rsidP="006805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5256BCF" w14:textId="77777777" w:rsidR="00AA78D5" w:rsidRPr="00AA78D5" w:rsidRDefault="00AA78D5" w:rsidP="006805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4998A1D" w14:textId="2142539A" w:rsidR="00B65CEE" w:rsidRPr="00AA78D5" w:rsidRDefault="00AA78D5" w:rsidP="00680523">
                      <w:pPr>
                        <w:rPr>
                          <w:rFonts w:ascii="Comic Sans MS" w:hAnsi="Comic Sans MS"/>
                        </w:rPr>
                      </w:pPr>
                      <w:r w:rsidRPr="00AA78D5">
                        <w:rPr>
                          <w:rFonts w:ascii="Comic Sans MS" w:hAnsi="Comic Sans MS"/>
                        </w:rPr>
                        <w:t>R</w:t>
                      </w:r>
                      <w:r w:rsidR="00B65CEE" w:rsidRPr="00AA78D5">
                        <w:rPr>
                          <w:rFonts w:ascii="Comic Sans MS" w:hAnsi="Comic Sans MS"/>
                        </w:rPr>
                        <w:t xml:space="preserve">esurrection </w:t>
                      </w:r>
                      <w:r w:rsidRPr="00AA78D5">
                        <w:rPr>
                          <w:rFonts w:ascii="Comic Sans MS" w:hAnsi="Comic Sans MS"/>
                        </w:rPr>
                        <w:t>may be the best explanation for why there is a missing body/ appearance</w:t>
                      </w:r>
                      <w:r>
                        <w:rPr>
                          <w:rFonts w:ascii="Comic Sans MS" w:hAnsi="Comic Sans MS"/>
                        </w:rPr>
                        <w:t xml:space="preserve"> because</w:t>
                      </w:r>
                      <w:r w:rsidRPr="00AA78D5">
                        <w:rPr>
                          <w:rFonts w:ascii="Comic Sans MS" w:hAnsi="Comic Sans MS"/>
                        </w:rPr>
                        <w:t>:</w:t>
                      </w:r>
                    </w:p>
                    <w:p w14:paraId="5AC20B9B" w14:textId="6144189E" w:rsidR="00B65CEE" w:rsidRDefault="00B65CEE" w:rsidP="00680523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0C71410A" w14:textId="6FD8D5BA" w:rsidR="00B65CEE" w:rsidRDefault="00B65CEE" w:rsidP="00680523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6C8C2A24" w14:textId="5839A4BB" w:rsidR="00B65CEE" w:rsidRDefault="00B65CEE" w:rsidP="00680523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7EA542CD" w14:textId="77777777" w:rsidR="00AA78D5" w:rsidRPr="005628AE" w:rsidRDefault="00AA78D5" w:rsidP="00AA78D5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  <w:r w:rsidR="00A934CB">
        <w:br/>
      </w:r>
    </w:p>
    <w:p w14:paraId="5A44C84B" w14:textId="3089F81F" w:rsidR="00A934CB" w:rsidRDefault="00A934CB"/>
    <w:p w14:paraId="3EF7BB18" w14:textId="1AE00470" w:rsidR="00A934CB" w:rsidRDefault="00A934CB" w:rsidP="00A934CB"/>
    <w:p w14:paraId="1BC4CBFA" w14:textId="29621DCF" w:rsidR="00E56300" w:rsidRDefault="00E56300"/>
    <w:p w14:paraId="7FE14E42" w14:textId="3B0329AA" w:rsidR="00205945" w:rsidRDefault="00205945">
      <w:r w:rsidRPr="00205945">
        <w:lastRenderedPageBreak/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2233D54E" wp14:editId="1CA25E38">
                <wp:simplePos x="0" y="0"/>
                <wp:positionH relativeFrom="column">
                  <wp:posOffset>2741930</wp:posOffset>
                </wp:positionH>
                <wp:positionV relativeFrom="paragraph">
                  <wp:posOffset>7466965</wp:posOffset>
                </wp:positionV>
                <wp:extent cx="3454400" cy="1919605"/>
                <wp:effectExtent l="0" t="0" r="12700" b="10795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191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E2E51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D1281D">
                              <w:rPr>
                                <w:rFonts w:ascii="Comic Sans MS" w:hAnsi="Comic Sans MS"/>
                                <w:b/>
                              </w:rPr>
                              <w:t>Easter Vigil</w:t>
                            </w:r>
                          </w:p>
                          <w:p w14:paraId="0253D669" w14:textId="77777777" w:rsidR="00205945" w:rsidRPr="005F4D4F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F4D4F">
                              <w:rPr>
                                <w:rFonts w:ascii="Comic Sans MS" w:hAnsi="Comic Sans MS"/>
                              </w:rPr>
                              <w:t>Describe what happens:</w:t>
                            </w:r>
                          </w:p>
                          <w:p w14:paraId="65552CB8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0FA17FFE" w14:textId="77777777" w:rsidR="00205945" w:rsidRPr="00D1281D" w:rsidRDefault="00205945" w:rsidP="0020594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3D54E" id="_x0000_s1039" type="#_x0000_t202" style="position:absolute;margin-left:215.9pt;margin-top:587.95pt;width:272pt;height:151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">
                <v:textbox>
                  <w:txbxContent>
                    <w:p w14:paraId="704E2E51" w14:textId="77777777" w:rsidR="00205945" w:rsidRDefault="00205945" w:rsidP="00205945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D1281D">
                        <w:rPr>
                          <w:rFonts w:ascii="Comic Sans MS" w:hAnsi="Comic Sans MS"/>
                          <w:b/>
                        </w:rPr>
                        <w:t>Easter Vigil</w:t>
                      </w:r>
                    </w:p>
                    <w:p w14:paraId="0253D669" w14:textId="77777777" w:rsidR="00205945" w:rsidRPr="005F4D4F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 w:rsidRPr="005F4D4F">
                        <w:rPr>
                          <w:rFonts w:ascii="Comic Sans MS" w:hAnsi="Comic Sans MS"/>
                        </w:rPr>
                        <w:t>Describe what happens:</w:t>
                      </w:r>
                    </w:p>
                    <w:p w14:paraId="65552CB8" w14:textId="77777777" w:rsidR="00205945" w:rsidRDefault="00205945" w:rsidP="00205945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0FA17FFE" w14:textId="77777777" w:rsidR="00205945" w:rsidRPr="00D1281D" w:rsidRDefault="00205945" w:rsidP="00205945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945"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788B085A" wp14:editId="5049071A">
                <wp:simplePos x="0" y="0"/>
                <wp:positionH relativeFrom="column">
                  <wp:posOffset>-831215</wp:posOffset>
                </wp:positionH>
                <wp:positionV relativeFrom="paragraph">
                  <wp:posOffset>7340600</wp:posOffset>
                </wp:positionV>
                <wp:extent cx="3425825" cy="2052955"/>
                <wp:effectExtent l="0" t="0" r="15875" b="17145"/>
                <wp:wrapNone/>
                <wp:docPr id="2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05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44A9C" w14:textId="77777777" w:rsidR="00205945" w:rsidRPr="00205945" w:rsidRDefault="00205945" w:rsidP="0020594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05945">
                              <w:rPr>
                                <w:rFonts w:ascii="Comic Sans MS" w:hAnsi="Comic Sans MS"/>
                                <w:b/>
                              </w:rPr>
                              <w:t>How funeral rites show eschatology beliefs: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B085A" id="_x0000_s1040" type="#_x0000_t202" style="position:absolute;margin-left:-65.45pt;margin-top:578pt;width:269.75pt;height:161.6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">
                <v:textbox>
                  <w:txbxContent>
                    <w:p w14:paraId="53744A9C" w14:textId="77777777" w:rsidR="00205945" w:rsidRPr="00205945" w:rsidRDefault="00205945" w:rsidP="00205945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205945">
                        <w:rPr>
                          <w:rFonts w:ascii="Comic Sans MS" w:hAnsi="Comic Sans MS"/>
                          <w:b/>
                        </w:rPr>
                        <w:t>How funeral rites show eschatology beliefs:</w:t>
                      </w:r>
                    </w:p>
                  </w:txbxContent>
                </v:textbox>
              </v:shape>
            </w:pict>
          </mc:Fallback>
        </mc:AlternateContent>
      </w:r>
      <w:r w:rsidRPr="00205945"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6DE92D47" wp14:editId="68FD162F">
                <wp:simplePos x="0" y="0"/>
                <wp:positionH relativeFrom="column">
                  <wp:posOffset>-831215</wp:posOffset>
                </wp:positionH>
                <wp:positionV relativeFrom="paragraph">
                  <wp:posOffset>4133215</wp:posOffset>
                </wp:positionV>
                <wp:extent cx="3420745" cy="3108960"/>
                <wp:effectExtent l="0" t="0" r="8255" b="15240"/>
                <wp:wrapNone/>
                <wp:docPr id="2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745" cy="310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8B554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Catholic Funeral Rite</w:t>
                            </w:r>
                          </w:p>
                          <w:p w14:paraId="07814C55" w14:textId="77777777" w:rsidR="00205945" w:rsidRP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05945">
                              <w:rPr>
                                <w:rFonts w:ascii="Comic Sans MS" w:hAnsi="Comic Sans MS"/>
                              </w:rPr>
                              <w:t>What happens:</w:t>
                            </w:r>
                          </w:p>
                          <w:p w14:paraId="065A1340" w14:textId="77777777" w:rsidR="00205945" w:rsidRP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05945">
                              <w:rPr>
                                <w:rFonts w:ascii="Comic Sans MS" w:hAnsi="Comic Sans MS"/>
                              </w:rPr>
                              <w:t>1.</w:t>
                            </w:r>
                          </w:p>
                          <w:p w14:paraId="48A144D5" w14:textId="77777777" w:rsidR="00205945" w:rsidRP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DDA7D43" w14:textId="77777777" w:rsidR="00205945" w:rsidRP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05945">
                              <w:rPr>
                                <w:rFonts w:ascii="Comic Sans MS" w:hAnsi="Comic Sans MS"/>
                              </w:rPr>
                              <w:t>2.</w:t>
                            </w:r>
                          </w:p>
                          <w:p w14:paraId="72046407" w14:textId="77777777" w:rsidR="00205945" w:rsidRP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D7E67F1" w14:textId="77777777" w:rsidR="00205945" w:rsidRP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56644B7" w14:textId="77777777" w:rsidR="00205945" w:rsidRP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F671B37" w14:textId="77777777" w:rsidR="00205945" w:rsidRP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05945">
                              <w:rPr>
                                <w:rFonts w:ascii="Comic Sans MS" w:hAnsi="Comic Sans MS"/>
                              </w:rPr>
                              <w:t>3.</w:t>
                            </w:r>
                          </w:p>
                          <w:p w14:paraId="518BD4B0" w14:textId="77777777" w:rsidR="00205945" w:rsidRP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C6B3741" w14:textId="77777777" w:rsidR="00205945" w:rsidRP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05945">
                              <w:rPr>
                                <w:rFonts w:ascii="Comic Sans MS" w:hAnsi="Comic Sans MS"/>
                              </w:rPr>
                              <w:t>4.</w:t>
                            </w:r>
                          </w:p>
                          <w:p w14:paraId="3833B838" w14:textId="77777777" w:rsidR="00205945" w:rsidRP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2EFCB5" w14:textId="77777777" w:rsidR="00205945" w:rsidRP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05945">
                              <w:rPr>
                                <w:rFonts w:ascii="Comic Sans MS" w:hAnsi="Comic Sans MS"/>
                              </w:rPr>
                              <w:t>5.</w:t>
                            </w:r>
                          </w:p>
                          <w:p w14:paraId="2CA186B8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4BBA07F3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92D47" id="_x0000_s1041" type="#_x0000_t202" style="position:absolute;margin-left:-65.45pt;margin-top:325.45pt;width:269.35pt;height:244.8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">
                <v:textbox>
                  <w:txbxContent>
                    <w:p w14:paraId="71E8B554" w14:textId="77777777" w:rsidR="00205945" w:rsidRDefault="00205945" w:rsidP="00205945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Catholic Funeral Rite</w:t>
                      </w:r>
                    </w:p>
                    <w:p w14:paraId="07814C55" w14:textId="77777777" w:rsidR="00205945" w:rsidRP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 w:rsidRPr="00205945">
                        <w:rPr>
                          <w:rFonts w:ascii="Comic Sans MS" w:hAnsi="Comic Sans MS"/>
                        </w:rPr>
                        <w:t>What happens:</w:t>
                      </w:r>
                    </w:p>
                    <w:p w14:paraId="065A1340" w14:textId="77777777" w:rsidR="00205945" w:rsidRP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 w:rsidRPr="00205945">
                        <w:rPr>
                          <w:rFonts w:ascii="Comic Sans MS" w:hAnsi="Comic Sans MS"/>
                        </w:rPr>
                        <w:t>1.</w:t>
                      </w:r>
                    </w:p>
                    <w:p w14:paraId="48A144D5" w14:textId="77777777" w:rsidR="00205945" w:rsidRP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DDA7D43" w14:textId="77777777" w:rsidR="00205945" w:rsidRP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 w:rsidRPr="00205945">
                        <w:rPr>
                          <w:rFonts w:ascii="Comic Sans MS" w:hAnsi="Comic Sans MS"/>
                        </w:rPr>
                        <w:t>2.</w:t>
                      </w:r>
                    </w:p>
                    <w:p w14:paraId="72046407" w14:textId="77777777" w:rsidR="00205945" w:rsidRP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D7E67F1" w14:textId="77777777" w:rsidR="00205945" w:rsidRP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56644B7" w14:textId="77777777" w:rsidR="00205945" w:rsidRP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F671B37" w14:textId="77777777" w:rsidR="00205945" w:rsidRP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 w:rsidRPr="00205945">
                        <w:rPr>
                          <w:rFonts w:ascii="Comic Sans MS" w:hAnsi="Comic Sans MS"/>
                        </w:rPr>
                        <w:t>3.</w:t>
                      </w:r>
                    </w:p>
                    <w:p w14:paraId="518BD4B0" w14:textId="77777777" w:rsidR="00205945" w:rsidRP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C6B3741" w14:textId="77777777" w:rsidR="00205945" w:rsidRP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 w:rsidRPr="00205945">
                        <w:rPr>
                          <w:rFonts w:ascii="Comic Sans MS" w:hAnsi="Comic Sans MS"/>
                        </w:rPr>
                        <w:t>4.</w:t>
                      </w:r>
                    </w:p>
                    <w:p w14:paraId="3833B838" w14:textId="77777777" w:rsidR="00205945" w:rsidRP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32EFCB5" w14:textId="77777777" w:rsidR="00205945" w:rsidRP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 w:rsidRPr="00205945">
                        <w:rPr>
                          <w:rFonts w:ascii="Comic Sans MS" w:hAnsi="Comic Sans MS"/>
                        </w:rPr>
                        <w:t>5.</w:t>
                      </w:r>
                    </w:p>
                    <w:p w14:paraId="2CA186B8" w14:textId="77777777" w:rsidR="00205945" w:rsidRDefault="00205945" w:rsidP="00205945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4BBA07F3" w14:textId="77777777" w:rsidR="00205945" w:rsidRDefault="00205945" w:rsidP="00205945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945"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082FB129" wp14:editId="5D56E0DB">
                <wp:simplePos x="0" y="0"/>
                <wp:positionH relativeFrom="column">
                  <wp:posOffset>2741930</wp:posOffset>
                </wp:positionH>
                <wp:positionV relativeFrom="paragraph">
                  <wp:posOffset>3683000</wp:posOffset>
                </wp:positionV>
                <wp:extent cx="3429000" cy="3699510"/>
                <wp:effectExtent l="0" t="0" r="12700" b="8890"/>
                <wp:wrapNone/>
                <wp:docPr id="2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69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15816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Paschal Candle</w:t>
                            </w:r>
                          </w:p>
                          <w:p w14:paraId="697D0002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Meaning of “paschal”: </w:t>
                            </w:r>
                          </w:p>
                          <w:p w14:paraId="7B763985" w14:textId="77777777" w:rsidR="00205945" w:rsidRPr="00D1281D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1281D">
                              <w:rPr>
                                <w:rFonts w:ascii="Comic Sans MS" w:hAnsi="Comic Sans MS"/>
                              </w:rPr>
                              <w:t>What it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represents</w:t>
                            </w:r>
                            <w:r w:rsidRPr="00D1281D">
                              <w:rPr>
                                <w:rFonts w:ascii="Comic Sans MS" w:hAnsi="Comic Sans MS"/>
                              </w:rPr>
                              <w:t>:</w:t>
                            </w:r>
                          </w:p>
                          <w:p w14:paraId="018999A2" w14:textId="77777777" w:rsidR="00205945" w:rsidRPr="00D1281D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6D78823" w14:textId="77777777" w:rsidR="00205945" w:rsidRPr="00D1281D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1281D">
                              <w:rPr>
                                <w:rFonts w:ascii="Comic Sans MS" w:hAnsi="Comic Sans MS"/>
                              </w:rPr>
                              <w:t>When is it lit:</w:t>
                            </w:r>
                          </w:p>
                          <w:p w14:paraId="658E679A" w14:textId="77777777" w:rsidR="00205945" w:rsidRPr="00D1281D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3296FD4" w14:textId="77777777" w:rsidR="00205945" w:rsidRPr="00D1281D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1281D">
                              <w:rPr>
                                <w:rFonts w:ascii="Comic Sans MS" w:hAnsi="Comic Sans MS"/>
                              </w:rPr>
                              <w:t>Where is it placed:</w:t>
                            </w:r>
                          </w:p>
                          <w:p w14:paraId="07B3D0F7" w14:textId="77777777" w:rsidR="00205945" w:rsidRPr="00D1281D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1281D">
                              <w:rPr>
                                <w:rFonts w:ascii="Comic Sans MS" w:hAnsi="Comic Sans MS"/>
                              </w:rPr>
                              <w:t>1.</w:t>
                            </w:r>
                          </w:p>
                          <w:p w14:paraId="18644902" w14:textId="77777777" w:rsidR="00205945" w:rsidRPr="00D1281D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A518AD2" w14:textId="77777777" w:rsidR="00205945" w:rsidRPr="00D1281D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1281D">
                              <w:rPr>
                                <w:rFonts w:ascii="Comic Sans MS" w:hAnsi="Comic Sans MS"/>
                              </w:rPr>
                              <w:t>2.</w:t>
                            </w:r>
                          </w:p>
                          <w:p w14:paraId="054783DE" w14:textId="77777777" w:rsidR="00205945" w:rsidRPr="00D1281D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39A8C81" w14:textId="77777777" w:rsidR="00205945" w:rsidRPr="00A45E1D" w:rsidRDefault="00205945" w:rsidP="0020594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45E1D">
                              <w:rPr>
                                <w:rFonts w:ascii="Comic Sans MS" w:hAnsi="Comic Sans MS"/>
                                <w:b/>
                              </w:rPr>
                              <w:t>Symbols on it &amp; their meaning</w:t>
                            </w:r>
                          </w:p>
                          <w:p w14:paraId="7B0CF4D2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1.</w:t>
                            </w:r>
                          </w:p>
                          <w:p w14:paraId="3B1912D4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2.</w:t>
                            </w:r>
                          </w:p>
                          <w:p w14:paraId="4BF41047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3.</w:t>
                            </w:r>
                          </w:p>
                          <w:p w14:paraId="6D2155A6" w14:textId="77777777" w:rsidR="00205945" w:rsidRPr="00536EDE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4.</w:t>
                            </w:r>
                          </w:p>
                          <w:p w14:paraId="32DFA3B0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FB129" id="_x0000_s1042" type="#_x0000_t202" style="position:absolute;margin-left:215.9pt;margin-top:290pt;width:270pt;height:291.3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">
                <v:textbox>
                  <w:txbxContent>
                    <w:p w14:paraId="18615816" w14:textId="77777777" w:rsidR="00205945" w:rsidRDefault="00205945" w:rsidP="00205945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Paschal Candle</w:t>
                      </w:r>
                    </w:p>
                    <w:p w14:paraId="697D0002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Meaning of “paschal”: </w:t>
                      </w:r>
                    </w:p>
                    <w:p w14:paraId="7B763985" w14:textId="77777777" w:rsidR="00205945" w:rsidRPr="00D1281D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 w:rsidRPr="00D1281D">
                        <w:rPr>
                          <w:rFonts w:ascii="Comic Sans MS" w:hAnsi="Comic Sans MS"/>
                        </w:rPr>
                        <w:t>What it</w:t>
                      </w:r>
                      <w:r>
                        <w:rPr>
                          <w:rFonts w:ascii="Comic Sans MS" w:hAnsi="Comic Sans MS"/>
                        </w:rPr>
                        <w:t xml:space="preserve"> represents</w:t>
                      </w:r>
                      <w:r w:rsidRPr="00D1281D">
                        <w:rPr>
                          <w:rFonts w:ascii="Comic Sans MS" w:hAnsi="Comic Sans MS"/>
                        </w:rPr>
                        <w:t>:</w:t>
                      </w:r>
                    </w:p>
                    <w:p w14:paraId="018999A2" w14:textId="77777777" w:rsidR="00205945" w:rsidRPr="00D1281D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6D78823" w14:textId="77777777" w:rsidR="00205945" w:rsidRPr="00D1281D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 w:rsidRPr="00D1281D">
                        <w:rPr>
                          <w:rFonts w:ascii="Comic Sans MS" w:hAnsi="Comic Sans MS"/>
                        </w:rPr>
                        <w:t>When is it lit:</w:t>
                      </w:r>
                    </w:p>
                    <w:p w14:paraId="658E679A" w14:textId="77777777" w:rsidR="00205945" w:rsidRPr="00D1281D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3296FD4" w14:textId="77777777" w:rsidR="00205945" w:rsidRPr="00D1281D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 w:rsidRPr="00D1281D">
                        <w:rPr>
                          <w:rFonts w:ascii="Comic Sans MS" w:hAnsi="Comic Sans MS"/>
                        </w:rPr>
                        <w:t>Where is it placed:</w:t>
                      </w:r>
                    </w:p>
                    <w:p w14:paraId="07B3D0F7" w14:textId="77777777" w:rsidR="00205945" w:rsidRPr="00D1281D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 w:rsidRPr="00D1281D">
                        <w:rPr>
                          <w:rFonts w:ascii="Comic Sans MS" w:hAnsi="Comic Sans MS"/>
                        </w:rPr>
                        <w:t>1.</w:t>
                      </w:r>
                    </w:p>
                    <w:p w14:paraId="18644902" w14:textId="77777777" w:rsidR="00205945" w:rsidRPr="00D1281D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A518AD2" w14:textId="77777777" w:rsidR="00205945" w:rsidRPr="00D1281D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 w:rsidRPr="00D1281D">
                        <w:rPr>
                          <w:rFonts w:ascii="Comic Sans MS" w:hAnsi="Comic Sans MS"/>
                        </w:rPr>
                        <w:t>2.</w:t>
                      </w:r>
                    </w:p>
                    <w:p w14:paraId="054783DE" w14:textId="77777777" w:rsidR="00205945" w:rsidRPr="00D1281D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39A8C81" w14:textId="77777777" w:rsidR="00205945" w:rsidRPr="00A45E1D" w:rsidRDefault="00205945" w:rsidP="00205945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A45E1D">
                        <w:rPr>
                          <w:rFonts w:ascii="Comic Sans MS" w:hAnsi="Comic Sans MS"/>
                          <w:b/>
                        </w:rPr>
                        <w:t>Symbols on it &amp; their meaning</w:t>
                      </w:r>
                    </w:p>
                    <w:p w14:paraId="7B0CF4D2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1.</w:t>
                      </w:r>
                    </w:p>
                    <w:p w14:paraId="3B1912D4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2.</w:t>
                      </w:r>
                    </w:p>
                    <w:p w14:paraId="4BF41047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3.</w:t>
                      </w:r>
                    </w:p>
                    <w:p w14:paraId="6D2155A6" w14:textId="77777777" w:rsidR="00205945" w:rsidRPr="00536EDE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4.</w:t>
                      </w:r>
                    </w:p>
                    <w:p w14:paraId="32DFA3B0" w14:textId="77777777" w:rsidR="00205945" w:rsidRDefault="00205945" w:rsidP="00205945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945"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BB9F146" wp14:editId="6CB45612">
                <wp:simplePos x="0" y="0"/>
                <wp:positionH relativeFrom="column">
                  <wp:posOffset>-873125</wp:posOffset>
                </wp:positionH>
                <wp:positionV relativeFrom="paragraph">
                  <wp:posOffset>-762000</wp:posOffset>
                </wp:positionV>
                <wp:extent cx="3483610" cy="4740275"/>
                <wp:effectExtent l="0" t="0" r="889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3610" cy="474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E735D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Evidence for 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schatology beliefs</w:t>
                            </w:r>
                          </w:p>
                          <w:p w14:paraId="5ACC9EA2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Judgement / Heaven/ Hell – parable Sheep &amp; Goats</w:t>
                            </w:r>
                          </w:p>
                          <w:p w14:paraId="76EEA39C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C07940E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9C7A4A5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B041353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66638A2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A9784C1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Judgement / Heaven / Hell – parable of Lazarus &amp; Rich man</w:t>
                            </w:r>
                          </w:p>
                          <w:p w14:paraId="31CCBB27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634953F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A4E4FB3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954809D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9D6C0CE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EAF7A66" w14:textId="77777777" w:rsidR="00205945" w:rsidRPr="00AA78D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Judgment / Purgatory – parable of unforgiving servant</w:t>
                            </w:r>
                          </w:p>
                          <w:p w14:paraId="1CF7738C" w14:textId="77777777" w:rsidR="00205945" w:rsidRPr="00AA78D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C188931" w14:textId="77777777" w:rsidR="00205945" w:rsidRPr="00AA78D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453F3A5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3B6C86D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6633BC03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69C0A4B1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1E7AFFD5" w14:textId="77777777" w:rsidR="00205945" w:rsidRPr="005628AE" w:rsidRDefault="00205945" w:rsidP="0020594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9F146" id="_x0000_s1043" type="#_x0000_t202" style="position:absolute;margin-left:-68.75pt;margin-top:-60pt;width:274.3pt;height:373.2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">
                <v:textbox>
                  <w:txbxContent>
                    <w:p w14:paraId="54EE735D" w14:textId="77777777" w:rsidR="00205945" w:rsidRDefault="00205945" w:rsidP="00205945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 Evidence for E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b/>
                        </w:rPr>
                        <w:t>schatology beliefs</w:t>
                      </w:r>
                    </w:p>
                    <w:p w14:paraId="5ACC9EA2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Judgement / Heaven/ Hell – parable Sheep &amp; Goats</w:t>
                      </w:r>
                    </w:p>
                    <w:p w14:paraId="76EEA39C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C07940E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9C7A4A5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B041353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66638A2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A9784C1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Judgement / Heaven / Hell – parable of Lazarus &amp; Rich man</w:t>
                      </w:r>
                    </w:p>
                    <w:p w14:paraId="31CCBB27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634953F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A4E4FB3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954809D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9D6C0CE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EAF7A66" w14:textId="77777777" w:rsidR="00205945" w:rsidRPr="00AA78D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Judgment / Purgatory – parable of unforgiving servant</w:t>
                      </w:r>
                    </w:p>
                    <w:p w14:paraId="1CF7738C" w14:textId="77777777" w:rsidR="00205945" w:rsidRPr="00AA78D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C188931" w14:textId="77777777" w:rsidR="00205945" w:rsidRPr="00AA78D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453F3A5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3B6C86D" w14:textId="77777777" w:rsidR="00205945" w:rsidRDefault="00205945" w:rsidP="00205945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6633BC03" w14:textId="77777777" w:rsidR="00205945" w:rsidRDefault="00205945" w:rsidP="00205945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69C0A4B1" w14:textId="77777777" w:rsidR="00205945" w:rsidRDefault="00205945" w:rsidP="00205945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1E7AFFD5" w14:textId="77777777" w:rsidR="00205945" w:rsidRPr="005628AE" w:rsidRDefault="00205945" w:rsidP="00205945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945"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7A806A82" wp14:editId="4C70365A">
                <wp:simplePos x="0" y="0"/>
                <wp:positionH relativeFrom="column">
                  <wp:posOffset>2742219</wp:posOffset>
                </wp:positionH>
                <wp:positionV relativeFrom="paragraph">
                  <wp:posOffset>-789709</wp:posOffset>
                </wp:positionV>
                <wp:extent cx="3429000" cy="4346917"/>
                <wp:effectExtent l="0" t="0" r="12700" b="9525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346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25674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9437C9">
                              <w:rPr>
                                <w:rFonts w:ascii="Comic Sans MS" w:hAnsi="Comic Sans MS"/>
                                <w:b/>
                              </w:rPr>
                              <w:t xml:space="preserve">Artefacts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–</w:t>
                            </w:r>
                            <w:r w:rsidRPr="009437C9">
                              <w:rPr>
                                <w:rFonts w:ascii="Comic Sans MS" w:hAnsi="Comic Sans MS"/>
                                <w:b/>
                              </w:rPr>
                              <w:t xml:space="preserve"> Sarcophagi</w:t>
                            </w:r>
                          </w:p>
                          <w:p w14:paraId="314B67A0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437C9">
                              <w:rPr>
                                <w:rFonts w:ascii="Comic Sans MS" w:hAnsi="Comic Sans MS"/>
                              </w:rPr>
                              <w:t>Definition</w:t>
                            </w:r>
                          </w:p>
                          <w:p w14:paraId="34D3238B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3074ABD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Museo Pio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Christiano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in Rome sarcophagus</w:t>
                            </w:r>
                          </w:p>
                          <w:p w14:paraId="69CAF3D3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Scenes &amp; what they show about eschatology</w:t>
                            </w:r>
                          </w:p>
                          <w:p w14:paraId="29F8C437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1.</w:t>
                            </w:r>
                          </w:p>
                          <w:p w14:paraId="478C2E4C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D8FBEA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A4525D7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2.</w:t>
                            </w:r>
                          </w:p>
                          <w:p w14:paraId="19C956D0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C143BC2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F456549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3.</w:t>
                            </w:r>
                          </w:p>
                          <w:p w14:paraId="744B52E5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B80FEF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847F74D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4.</w:t>
                            </w:r>
                          </w:p>
                          <w:p w14:paraId="1BE716A6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B5C9156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40381A" w14:textId="77777777" w:rsidR="00205945" w:rsidRDefault="00205945" w:rsidP="0020594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Overall message: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06A82" id="_x0000_s1044" type="#_x0000_t202" style="position:absolute;margin-left:215.9pt;margin-top:-62.2pt;width:270pt;height:342.3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">
                <v:textbox>
                  <w:txbxContent>
                    <w:p w14:paraId="45D25674" w14:textId="77777777" w:rsidR="00205945" w:rsidRDefault="00205945" w:rsidP="00205945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9437C9">
                        <w:rPr>
                          <w:rFonts w:ascii="Comic Sans MS" w:hAnsi="Comic Sans MS"/>
                          <w:b/>
                        </w:rPr>
                        <w:t xml:space="preserve">Artefacts </w:t>
                      </w:r>
                      <w:r>
                        <w:rPr>
                          <w:rFonts w:ascii="Comic Sans MS" w:hAnsi="Comic Sans MS"/>
                          <w:b/>
                        </w:rPr>
                        <w:t>–</w:t>
                      </w:r>
                      <w:r w:rsidRPr="009437C9">
                        <w:rPr>
                          <w:rFonts w:ascii="Comic Sans MS" w:hAnsi="Comic Sans MS"/>
                          <w:b/>
                        </w:rPr>
                        <w:t xml:space="preserve"> Sarcophagi</w:t>
                      </w:r>
                    </w:p>
                    <w:p w14:paraId="314B67A0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 w:rsidRPr="009437C9">
                        <w:rPr>
                          <w:rFonts w:ascii="Comic Sans MS" w:hAnsi="Comic Sans MS"/>
                        </w:rPr>
                        <w:t>Definition</w:t>
                      </w:r>
                    </w:p>
                    <w:p w14:paraId="34D3238B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3074ABD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Museo Pio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Christiano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in Rome sarcophagus</w:t>
                      </w:r>
                    </w:p>
                    <w:p w14:paraId="69CAF3D3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Scenes &amp; what they show about eschatology</w:t>
                      </w:r>
                    </w:p>
                    <w:p w14:paraId="29F8C437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1.</w:t>
                      </w:r>
                    </w:p>
                    <w:p w14:paraId="478C2E4C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7D8FBEA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A4525D7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2.</w:t>
                      </w:r>
                    </w:p>
                    <w:p w14:paraId="19C956D0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C143BC2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F456549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3.</w:t>
                      </w:r>
                    </w:p>
                    <w:p w14:paraId="744B52E5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8B80FEF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847F74D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4.</w:t>
                      </w:r>
                    </w:p>
                    <w:p w14:paraId="1BE716A6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B5C9156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940381A" w14:textId="77777777" w:rsidR="00205945" w:rsidRDefault="00205945" w:rsidP="0020594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Overall message:</w:t>
                      </w:r>
                    </w:p>
                  </w:txbxContent>
                </v:textbox>
              </v:shape>
            </w:pict>
          </mc:Fallback>
        </mc:AlternateContent>
      </w:r>
    </w:p>
    <w:p w14:paraId="45716E39" w14:textId="77777777" w:rsidR="00205945" w:rsidRDefault="00205945">
      <w:r>
        <w:br w:type="page"/>
      </w:r>
    </w:p>
    <w:p w14:paraId="53FA11B2" w14:textId="7DA50D76" w:rsidR="00625CC6" w:rsidRDefault="00625CC6">
      <w:r w:rsidRPr="00625CC6">
        <w:lastRenderedPageBreak/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A7AB2EE" wp14:editId="7BB2D631">
                <wp:simplePos x="0" y="0"/>
                <wp:positionH relativeFrom="column">
                  <wp:posOffset>2752090</wp:posOffset>
                </wp:positionH>
                <wp:positionV relativeFrom="paragraph">
                  <wp:posOffset>-694055</wp:posOffset>
                </wp:positionV>
                <wp:extent cx="3429000" cy="4346575"/>
                <wp:effectExtent l="0" t="0" r="12700" b="9525"/>
                <wp:wrapNone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34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4FA08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07C55">
                              <w:rPr>
                                <w:rFonts w:ascii="Comic Sans MS" w:hAnsi="Comic Sans MS"/>
                                <w:b/>
                              </w:rPr>
                              <w:t>Music in the Mass</w:t>
                            </w:r>
                          </w:p>
                          <w:p w14:paraId="5608B263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Styles of music:</w:t>
                            </w:r>
                          </w:p>
                          <w:p w14:paraId="26B0639F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57EA9491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5D52554B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Introductory rites</w:t>
                            </w:r>
                          </w:p>
                          <w:p w14:paraId="3A9EF730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7F7DB736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Liturgy of Word</w:t>
                            </w:r>
                          </w:p>
                          <w:p w14:paraId="14EA9D76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07A781AD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40267A1A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Liturgy of Eucharist</w:t>
                            </w:r>
                          </w:p>
                          <w:p w14:paraId="1F271063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38AC70BE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Concluding rites</w:t>
                            </w:r>
                          </w:p>
                          <w:p w14:paraId="4A6E0D81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7B08D797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1D43B1DF" w14:textId="77777777" w:rsidR="00625CC6" w:rsidRPr="00007C55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The Psalms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AB2EE" id="_x0000_s1045" type="#_x0000_t202" style="position:absolute;margin-left:216.7pt;margin-top:-54.65pt;width:270pt;height:342.2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">
                <v:textbox>
                  <w:txbxContent>
                    <w:p w14:paraId="0B54FA08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007C55">
                        <w:rPr>
                          <w:rFonts w:ascii="Comic Sans MS" w:hAnsi="Comic Sans MS"/>
                          <w:b/>
                        </w:rPr>
                        <w:t>Music in the Mass</w:t>
                      </w:r>
                    </w:p>
                    <w:p w14:paraId="5608B263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Styles of music:</w:t>
                      </w:r>
                    </w:p>
                    <w:p w14:paraId="26B0639F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57EA9491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5D52554B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Introductory rites</w:t>
                      </w:r>
                    </w:p>
                    <w:p w14:paraId="3A9EF730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7F7DB736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Liturgy of Word</w:t>
                      </w:r>
                    </w:p>
                    <w:p w14:paraId="14EA9D76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07A781AD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40267A1A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Liturgy of Eucharist</w:t>
                      </w:r>
                    </w:p>
                    <w:p w14:paraId="1F271063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38AC70BE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Concluding rites</w:t>
                      </w:r>
                    </w:p>
                    <w:p w14:paraId="4A6E0D81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7B08D797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1D43B1DF" w14:textId="77777777" w:rsidR="00625CC6" w:rsidRPr="00007C55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The Psalms</w:t>
                      </w:r>
                    </w:p>
                  </w:txbxContent>
                </v:textbox>
              </v:shape>
            </w:pict>
          </mc:Fallback>
        </mc:AlternateContent>
      </w:r>
      <w:r w:rsidRPr="00625CC6"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6D2430BD" wp14:editId="7EEA4054">
                <wp:simplePos x="0" y="0"/>
                <wp:positionH relativeFrom="column">
                  <wp:posOffset>-851535</wp:posOffset>
                </wp:positionH>
                <wp:positionV relativeFrom="paragraph">
                  <wp:posOffset>-668655</wp:posOffset>
                </wp:positionV>
                <wp:extent cx="3483610" cy="2379980"/>
                <wp:effectExtent l="0" t="0" r="8890" b="7620"/>
                <wp:wrapNone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3610" cy="237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5E664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Who is the funeral service for?</w:t>
                            </w:r>
                          </w:p>
                          <w:p w14:paraId="35846E35" w14:textId="77777777" w:rsidR="00625CC6" w:rsidRPr="000B1DE1" w:rsidRDefault="00625CC6" w:rsidP="00625CC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B1DE1">
                              <w:rPr>
                                <w:rFonts w:ascii="Comic Sans MS" w:hAnsi="Comic Sans MS"/>
                              </w:rPr>
                              <w:t>The mourners, because…</w:t>
                            </w:r>
                          </w:p>
                          <w:p w14:paraId="3484C5F7" w14:textId="77777777" w:rsidR="00625CC6" w:rsidRPr="000B1DE1" w:rsidRDefault="00625CC6" w:rsidP="00625CC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4AB5EFC" w14:textId="77777777" w:rsidR="00625CC6" w:rsidRPr="000B1DE1" w:rsidRDefault="00625CC6" w:rsidP="00625CC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D67C39D" w14:textId="77777777" w:rsidR="00625CC6" w:rsidRPr="000B1DE1" w:rsidRDefault="00625CC6" w:rsidP="00625CC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0C81E40" w14:textId="77777777" w:rsidR="00625CC6" w:rsidRPr="000B1DE1" w:rsidRDefault="00625CC6" w:rsidP="00625CC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B1DE1">
                              <w:rPr>
                                <w:rFonts w:ascii="Comic Sans MS" w:hAnsi="Comic Sans MS"/>
                              </w:rPr>
                              <w:t>The deceased, because….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430BD" id="_x0000_s1046" type="#_x0000_t202" style="position:absolute;margin-left:-67.05pt;margin-top:-52.65pt;width:274.3pt;height:187.4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">
                <v:textbox>
                  <w:txbxContent>
                    <w:p w14:paraId="56A5E664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Who is the funeral service for?</w:t>
                      </w:r>
                    </w:p>
                    <w:p w14:paraId="35846E35" w14:textId="77777777" w:rsidR="00625CC6" w:rsidRPr="000B1DE1" w:rsidRDefault="00625CC6" w:rsidP="00625CC6">
                      <w:pPr>
                        <w:rPr>
                          <w:rFonts w:ascii="Comic Sans MS" w:hAnsi="Comic Sans MS"/>
                        </w:rPr>
                      </w:pPr>
                      <w:r w:rsidRPr="000B1DE1">
                        <w:rPr>
                          <w:rFonts w:ascii="Comic Sans MS" w:hAnsi="Comic Sans MS"/>
                        </w:rPr>
                        <w:t>The mourners, because…</w:t>
                      </w:r>
                    </w:p>
                    <w:p w14:paraId="3484C5F7" w14:textId="77777777" w:rsidR="00625CC6" w:rsidRPr="000B1DE1" w:rsidRDefault="00625CC6" w:rsidP="00625CC6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4AB5EFC" w14:textId="77777777" w:rsidR="00625CC6" w:rsidRPr="000B1DE1" w:rsidRDefault="00625CC6" w:rsidP="00625CC6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D67C39D" w14:textId="77777777" w:rsidR="00625CC6" w:rsidRPr="000B1DE1" w:rsidRDefault="00625CC6" w:rsidP="00625CC6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0C81E40" w14:textId="77777777" w:rsidR="00625CC6" w:rsidRPr="000B1DE1" w:rsidRDefault="00625CC6" w:rsidP="00625CC6">
                      <w:pPr>
                        <w:rPr>
                          <w:rFonts w:ascii="Comic Sans MS" w:hAnsi="Comic Sans MS"/>
                        </w:rPr>
                      </w:pPr>
                      <w:r w:rsidRPr="000B1DE1">
                        <w:rPr>
                          <w:rFonts w:ascii="Comic Sans MS" w:hAnsi="Comic Sans MS"/>
                        </w:rPr>
                        <w:t>The deceased, because….</w:t>
                      </w:r>
                    </w:p>
                  </w:txbxContent>
                </v:textbox>
              </v:shape>
            </w:pict>
          </mc:Fallback>
        </mc:AlternateContent>
      </w:r>
      <w:r w:rsidRPr="00625CC6"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FD27C86" wp14:editId="25D1DBCE">
                <wp:simplePos x="0" y="0"/>
                <wp:positionH relativeFrom="column">
                  <wp:posOffset>2752090</wp:posOffset>
                </wp:positionH>
                <wp:positionV relativeFrom="paragraph">
                  <wp:posOffset>3778885</wp:posOffset>
                </wp:positionV>
                <wp:extent cx="3429000" cy="3699510"/>
                <wp:effectExtent l="0" t="0" r="12700" b="8890"/>
                <wp:wrapNone/>
                <wp:docPr id="2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69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75525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Music in Funerals</w:t>
                            </w:r>
                          </w:p>
                          <w:p w14:paraId="5B6A2DA1" w14:textId="77777777" w:rsidR="00625CC6" w:rsidRPr="00CB7843" w:rsidRDefault="00625CC6" w:rsidP="00625CC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Requiem </w:t>
                            </w:r>
                            <w:r w:rsidRPr="00CB7843">
                              <w:rPr>
                                <w:rFonts w:ascii="Comic Sans MS" w:hAnsi="Comic Sans MS"/>
                              </w:rPr>
                              <w:t>(definition)</w:t>
                            </w:r>
                          </w:p>
                          <w:p w14:paraId="13655461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3162CD61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Examples</w:t>
                            </w:r>
                          </w:p>
                          <w:p w14:paraId="366DC84C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1. Verdi’s Dies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Irae</w:t>
                            </w:r>
                            <w:proofErr w:type="spellEnd"/>
                          </w:p>
                          <w:p w14:paraId="2CA9DF15" w14:textId="77777777" w:rsidR="00625CC6" w:rsidRPr="00CB7843" w:rsidRDefault="00625CC6" w:rsidP="00625CC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B7843">
                              <w:rPr>
                                <w:rFonts w:ascii="Comic Sans MS" w:hAnsi="Comic Sans MS"/>
                              </w:rPr>
                              <w:t>Meaning:</w:t>
                            </w:r>
                          </w:p>
                          <w:p w14:paraId="0BDFE972" w14:textId="77777777" w:rsidR="00625CC6" w:rsidRPr="00CB7843" w:rsidRDefault="00625CC6" w:rsidP="00625CC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B7843">
                              <w:rPr>
                                <w:rFonts w:ascii="Comic Sans MS" w:hAnsi="Comic Sans MS"/>
                              </w:rPr>
                              <w:t>Describe it:</w:t>
                            </w:r>
                          </w:p>
                          <w:p w14:paraId="280B7276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5A32ED9C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6ED26438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185B9D6D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Faure’s Requiem “In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Paradisum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”</w:t>
                            </w:r>
                          </w:p>
                          <w:p w14:paraId="0DB3136D" w14:textId="77777777" w:rsidR="00625CC6" w:rsidRPr="00CB7843" w:rsidRDefault="00625CC6" w:rsidP="00625CC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B7843">
                              <w:rPr>
                                <w:rFonts w:ascii="Comic Sans MS" w:hAnsi="Comic Sans MS"/>
                              </w:rPr>
                              <w:t>Meaning</w:t>
                            </w:r>
                          </w:p>
                          <w:p w14:paraId="29FCF23F" w14:textId="77777777" w:rsidR="00625CC6" w:rsidRPr="00CB7843" w:rsidRDefault="00625CC6" w:rsidP="00625CC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B7843">
                              <w:rPr>
                                <w:rFonts w:ascii="Comic Sans MS" w:hAnsi="Comic Sans MS"/>
                              </w:rPr>
                              <w:t>Describe it: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27C86" id="_x0000_s1047" type="#_x0000_t202" style="position:absolute;margin-left:216.7pt;margin-top:297.55pt;width:270pt;height:291.3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">
                <v:textbox>
                  <w:txbxContent>
                    <w:p w14:paraId="32575525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Music in Funerals</w:t>
                      </w:r>
                    </w:p>
                    <w:p w14:paraId="5B6A2DA1" w14:textId="77777777" w:rsidR="00625CC6" w:rsidRPr="00CB7843" w:rsidRDefault="00625CC6" w:rsidP="00625CC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Requiem </w:t>
                      </w:r>
                      <w:r w:rsidRPr="00CB7843">
                        <w:rPr>
                          <w:rFonts w:ascii="Comic Sans MS" w:hAnsi="Comic Sans MS"/>
                        </w:rPr>
                        <w:t>(definition)</w:t>
                      </w:r>
                    </w:p>
                    <w:p w14:paraId="13655461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3162CD61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Examples</w:t>
                      </w:r>
                    </w:p>
                    <w:p w14:paraId="366DC84C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1. Verdi’s Dies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Irae</w:t>
                      </w:r>
                      <w:proofErr w:type="spellEnd"/>
                    </w:p>
                    <w:p w14:paraId="2CA9DF15" w14:textId="77777777" w:rsidR="00625CC6" w:rsidRPr="00CB7843" w:rsidRDefault="00625CC6" w:rsidP="00625CC6">
                      <w:pPr>
                        <w:rPr>
                          <w:rFonts w:ascii="Comic Sans MS" w:hAnsi="Comic Sans MS"/>
                        </w:rPr>
                      </w:pPr>
                      <w:r w:rsidRPr="00CB7843">
                        <w:rPr>
                          <w:rFonts w:ascii="Comic Sans MS" w:hAnsi="Comic Sans MS"/>
                        </w:rPr>
                        <w:t>Meaning:</w:t>
                      </w:r>
                    </w:p>
                    <w:p w14:paraId="0BDFE972" w14:textId="77777777" w:rsidR="00625CC6" w:rsidRPr="00CB7843" w:rsidRDefault="00625CC6" w:rsidP="00625CC6">
                      <w:pPr>
                        <w:rPr>
                          <w:rFonts w:ascii="Comic Sans MS" w:hAnsi="Comic Sans MS"/>
                        </w:rPr>
                      </w:pPr>
                      <w:r w:rsidRPr="00CB7843">
                        <w:rPr>
                          <w:rFonts w:ascii="Comic Sans MS" w:hAnsi="Comic Sans MS"/>
                        </w:rPr>
                        <w:t>Describe it:</w:t>
                      </w:r>
                    </w:p>
                    <w:p w14:paraId="280B7276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5A32ED9C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6ED26438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185B9D6D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Faure’s Requiem “In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Paradisum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>”</w:t>
                      </w:r>
                    </w:p>
                    <w:p w14:paraId="0DB3136D" w14:textId="77777777" w:rsidR="00625CC6" w:rsidRPr="00CB7843" w:rsidRDefault="00625CC6" w:rsidP="00625CC6">
                      <w:pPr>
                        <w:rPr>
                          <w:rFonts w:ascii="Comic Sans MS" w:hAnsi="Comic Sans MS"/>
                        </w:rPr>
                      </w:pPr>
                      <w:r w:rsidRPr="00CB7843">
                        <w:rPr>
                          <w:rFonts w:ascii="Comic Sans MS" w:hAnsi="Comic Sans MS"/>
                        </w:rPr>
                        <w:t>Meaning</w:t>
                      </w:r>
                    </w:p>
                    <w:p w14:paraId="29FCF23F" w14:textId="77777777" w:rsidR="00625CC6" w:rsidRPr="00CB7843" w:rsidRDefault="00625CC6" w:rsidP="00625CC6">
                      <w:pPr>
                        <w:rPr>
                          <w:rFonts w:ascii="Comic Sans MS" w:hAnsi="Comic Sans MS"/>
                        </w:rPr>
                      </w:pPr>
                      <w:r w:rsidRPr="00CB7843">
                        <w:rPr>
                          <w:rFonts w:ascii="Comic Sans MS" w:hAnsi="Comic Sans MS"/>
                        </w:rPr>
                        <w:t>Describe it:</w:t>
                      </w:r>
                    </w:p>
                  </w:txbxContent>
                </v:textbox>
              </v:shape>
            </w:pict>
          </mc:Fallback>
        </mc:AlternateContent>
      </w:r>
      <w:r w:rsidRPr="00625CC6"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6F2C32A2" wp14:editId="332176A8">
                <wp:simplePos x="0" y="0"/>
                <wp:positionH relativeFrom="column">
                  <wp:posOffset>-851535</wp:posOffset>
                </wp:positionH>
                <wp:positionV relativeFrom="paragraph">
                  <wp:posOffset>1790065</wp:posOffset>
                </wp:positionV>
                <wp:extent cx="3420745" cy="3326130"/>
                <wp:effectExtent l="0" t="0" r="8255" b="13970"/>
                <wp:wrapNone/>
                <wp:docPr id="2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745" cy="332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211A0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Prayer</w:t>
                            </w:r>
                          </w:p>
                          <w:p w14:paraId="66FAD9D9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Definition:</w:t>
                            </w:r>
                          </w:p>
                          <w:p w14:paraId="408458E9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3053BEE2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17CEAE95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Aim/ Purpose of Prayer (PIRAT)</w:t>
                            </w:r>
                          </w:p>
                          <w:p w14:paraId="6F0C52BB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1.</w:t>
                            </w:r>
                          </w:p>
                          <w:p w14:paraId="46CED083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0721FFBE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2.</w:t>
                            </w:r>
                          </w:p>
                          <w:p w14:paraId="3E5CE0CF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0C29354D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3.</w:t>
                            </w:r>
                          </w:p>
                          <w:p w14:paraId="23EE851E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1075A7F1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4.</w:t>
                            </w:r>
                          </w:p>
                          <w:p w14:paraId="0CB88C70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1EF06DE5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5.</w:t>
                            </w:r>
                          </w:p>
                          <w:p w14:paraId="08B4AF6E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16BABC25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14D09F3A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227927FF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C32A2" id="_x0000_s1048" type="#_x0000_t202" style="position:absolute;margin-left:-67.05pt;margin-top:140.95pt;width:269.35pt;height:261.9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">
                <v:textbox>
                  <w:txbxContent>
                    <w:p w14:paraId="05D211A0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Prayer</w:t>
                      </w:r>
                    </w:p>
                    <w:p w14:paraId="66FAD9D9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Definition:</w:t>
                      </w:r>
                    </w:p>
                    <w:p w14:paraId="408458E9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3053BEE2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17CEAE95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Aim/ Purpose of Prayer (PIRAT)</w:t>
                      </w:r>
                    </w:p>
                    <w:p w14:paraId="6F0C52BB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1.</w:t>
                      </w:r>
                    </w:p>
                    <w:p w14:paraId="46CED083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0721FFBE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2.</w:t>
                      </w:r>
                    </w:p>
                    <w:p w14:paraId="3E5CE0CF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0C29354D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3.</w:t>
                      </w:r>
                    </w:p>
                    <w:p w14:paraId="23EE851E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1075A7F1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4.</w:t>
                      </w:r>
                    </w:p>
                    <w:p w14:paraId="0CB88C70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1EF06DE5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5.</w:t>
                      </w:r>
                    </w:p>
                    <w:p w14:paraId="08B4AF6E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16BABC25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14D09F3A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227927FF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5CC6"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3606772F" wp14:editId="47D435D1">
                <wp:simplePos x="0" y="0"/>
                <wp:positionH relativeFrom="column">
                  <wp:posOffset>-851535</wp:posOffset>
                </wp:positionH>
                <wp:positionV relativeFrom="paragraph">
                  <wp:posOffset>5242560</wp:posOffset>
                </wp:positionV>
                <wp:extent cx="3425825" cy="4130040"/>
                <wp:effectExtent l="0" t="0" r="15875" b="10160"/>
                <wp:wrapNone/>
                <wp:docPr id="3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413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17124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Types of prayer</w:t>
                            </w:r>
                          </w:p>
                          <w:p w14:paraId="659E428D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FORMAL</w:t>
                            </w:r>
                          </w:p>
                          <w:p w14:paraId="036BF836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601DF30D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Example:</w:t>
                            </w:r>
                          </w:p>
                          <w:p w14:paraId="780225D7" w14:textId="77777777" w:rsidR="00625CC6" w:rsidRP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  <w:proofErr w:type="gramStart"/>
                            <w:r w:rsidRPr="00625CC6"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  <w:t>Pros:</w:t>
                            </w:r>
                            <w:proofErr w:type="gramEnd"/>
                          </w:p>
                          <w:p w14:paraId="0572AD6F" w14:textId="77777777" w:rsidR="00625CC6" w:rsidRP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</w:p>
                          <w:p w14:paraId="1B742669" w14:textId="77777777" w:rsidR="00625CC6" w:rsidRP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</w:p>
                          <w:p w14:paraId="51F24EA1" w14:textId="77777777" w:rsidR="00625CC6" w:rsidRP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  <w:proofErr w:type="gramStart"/>
                            <w:r w:rsidRPr="00625CC6"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  <w:t>Cons:</w:t>
                            </w:r>
                            <w:proofErr w:type="gramEnd"/>
                          </w:p>
                          <w:p w14:paraId="57BF5113" w14:textId="77777777" w:rsidR="00625CC6" w:rsidRP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</w:p>
                          <w:p w14:paraId="619636E4" w14:textId="77777777" w:rsidR="00625CC6" w:rsidRP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</w:p>
                          <w:p w14:paraId="5AC4C5BB" w14:textId="77777777" w:rsidR="00625CC6" w:rsidRP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  <w:r w:rsidRPr="00625CC6"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  <w:t>INFORMAL (</w:t>
                            </w:r>
                            <w:proofErr w:type="spellStart"/>
                            <w:r w:rsidRPr="00625CC6"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  <w:t>Extempore</w:t>
                            </w:r>
                            <w:proofErr w:type="spellEnd"/>
                            <w:r w:rsidRPr="00625CC6"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  <w:t>)</w:t>
                            </w:r>
                          </w:p>
                          <w:p w14:paraId="49E28F45" w14:textId="77777777" w:rsidR="00625CC6" w:rsidRP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</w:p>
                          <w:p w14:paraId="139F18F8" w14:textId="77777777" w:rsidR="00625CC6" w:rsidRP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625CC6"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  <w:t>Example</w:t>
                            </w:r>
                            <w:proofErr w:type="spellEnd"/>
                            <w:r w:rsidRPr="00625CC6"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14:paraId="598D9FD5" w14:textId="77777777" w:rsidR="00625CC6" w:rsidRP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  <w:proofErr w:type="gramStart"/>
                            <w:r w:rsidRPr="00625CC6"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  <w:t>Pros:</w:t>
                            </w:r>
                            <w:proofErr w:type="gramEnd"/>
                          </w:p>
                          <w:p w14:paraId="2939A1FF" w14:textId="77777777" w:rsidR="00625CC6" w:rsidRP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</w:p>
                          <w:p w14:paraId="23087188" w14:textId="77777777" w:rsidR="00625CC6" w:rsidRP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</w:p>
                          <w:p w14:paraId="15F8233C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Cons:</w:t>
                            </w:r>
                          </w:p>
                          <w:p w14:paraId="6B6C6A71" w14:textId="77777777" w:rsidR="00625CC6" w:rsidRPr="00205945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6772F" id="_x0000_s1049" type="#_x0000_t202" style="position:absolute;margin-left:-67.05pt;margin-top:412.8pt;width:269.75pt;height:325.2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">
                <v:textbox>
                  <w:txbxContent>
                    <w:p w14:paraId="2C417124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Types of prayer</w:t>
                      </w:r>
                    </w:p>
                    <w:p w14:paraId="659E428D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FORMAL</w:t>
                      </w:r>
                    </w:p>
                    <w:p w14:paraId="036BF836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601DF30D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Example:</w:t>
                      </w:r>
                    </w:p>
                    <w:p w14:paraId="780225D7" w14:textId="77777777" w:rsidR="00625CC6" w:rsidRPr="00625CC6" w:rsidRDefault="00625CC6" w:rsidP="00625CC6">
                      <w:pPr>
                        <w:rPr>
                          <w:rFonts w:ascii="Comic Sans MS" w:hAnsi="Comic Sans MS"/>
                          <w:b/>
                          <w:lang w:val="fr-FR"/>
                        </w:rPr>
                      </w:pPr>
                      <w:proofErr w:type="gramStart"/>
                      <w:r w:rsidRPr="00625CC6">
                        <w:rPr>
                          <w:rFonts w:ascii="Comic Sans MS" w:hAnsi="Comic Sans MS"/>
                          <w:b/>
                          <w:lang w:val="fr-FR"/>
                        </w:rPr>
                        <w:t>Pros:</w:t>
                      </w:r>
                      <w:proofErr w:type="gramEnd"/>
                    </w:p>
                    <w:p w14:paraId="0572AD6F" w14:textId="77777777" w:rsidR="00625CC6" w:rsidRPr="00625CC6" w:rsidRDefault="00625CC6" w:rsidP="00625CC6">
                      <w:pPr>
                        <w:rPr>
                          <w:rFonts w:ascii="Comic Sans MS" w:hAnsi="Comic Sans MS"/>
                          <w:b/>
                          <w:lang w:val="fr-FR"/>
                        </w:rPr>
                      </w:pPr>
                    </w:p>
                    <w:p w14:paraId="1B742669" w14:textId="77777777" w:rsidR="00625CC6" w:rsidRPr="00625CC6" w:rsidRDefault="00625CC6" w:rsidP="00625CC6">
                      <w:pPr>
                        <w:rPr>
                          <w:rFonts w:ascii="Comic Sans MS" w:hAnsi="Comic Sans MS"/>
                          <w:b/>
                          <w:lang w:val="fr-FR"/>
                        </w:rPr>
                      </w:pPr>
                    </w:p>
                    <w:p w14:paraId="51F24EA1" w14:textId="77777777" w:rsidR="00625CC6" w:rsidRPr="00625CC6" w:rsidRDefault="00625CC6" w:rsidP="00625CC6">
                      <w:pPr>
                        <w:rPr>
                          <w:rFonts w:ascii="Comic Sans MS" w:hAnsi="Comic Sans MS"/>
                          <w:b/>
                          <w:lang w:val="fr-FR"/>
                        </w:rPr>
                      </w:pPr>
                      <w:proofErr w:type="gramStart"/>
                      <w:r w:rsidRPr="00625CC6">
                        <w:rPr>
                          <w:rFonts w:ascii="Comic Sans MS" w:hAnsi="Comic Sans MS"/>
                          <w:b/>
                          <w:lang w:val="fr-FR"/>
                        </w:rPr>
                        <w:t>Cons:</w:t>
                      </w:r>
                      <w:proofErr w:type="gramEnd"/>
                    </w:p>
                    <w:p w14:paraId="57BF5113" w14:textId="77777777" w:rsidR="00625CC6" w:rsidRPr="00625CC6" w:rsidRDefault="00625CC6" w:rsidP="00625CC6">
                      <w:pPr>
                        <w:rPr>
                          <w:rFonts w:ascii="Comic Sans MS" w:hAnsi="Comic Sans MS"/>
                          <w:b/>
                          <w:lang w:val="fr-FR"/>
                        </w:rPr>
                      </w:pPr>
                    </w:p>
                    <w:p w14:paraId="619636E4" w14:textId="77777777" w:rsidR="00625CC6" w:rsidRPr="00625CC6" w:rsidRDefault="00625CC6" w:rsidP="00625CC6">
                      <w:pPr>
                        <w:rPr>
                          <w:rFonts w:ascii="Comic Sans MS" w:hAnsi="Comic Sans MS"/>
                          <w:b/>
                          <w:lang w:val="fr-FR"/>
                        </w:rPr>
                      </w:pPr>
                    </w:p>
                    <w:p w14:paraId="5AC4C5BB" w14:textId="77777777" w:rsidR="00625CC6" w:rsidRPr="00625CC6" w:rsidRDefault="00625CC6" w:rsidP="00625CC6">
                      <w:pPr>
                        <w:rPr>
                          <w:rFonts w:ascii="Comic Sans MS" w:hAnsi="Comic Sans MS"/>
                          <w:b/>
                          <w:lang w:val="fr-FR"/>
                        </w:rPr>
                      </w:pPr>
                      <w:r w:rsidRPr="00625CC6">
                        <w:rPr>
                          <w:rFonts w:ascii="Comic Sans MS" w:hAnsi="Comic Sans MS"/>
                          <w:b/>
                          <w:lang w:val="fr-FR"/>
                        </w:rPr>
                        <w:t>INFORMAL (</w:t>
                      </w:r>
                      <w:proofErr w:type="spellStart"/>
                      <w:r w:rsidRPr="00625CC6">
                        <w:rPr>
                          <w:rFonts w:ascii="Comic Sans MS" w:hAnsi="Comic Sans MS"/>
                          <w:b/>
                          <w:lang w:val="fr-FR"/>
                        </w:rPr>
                        <w:t>Extempore</w:t>
                      </w:r>
                      <w:proofErr w:type="spellEnd"/>
                      <w:r w:rsidRPr="00625CC6">
                        <w:rPr>
                          <w:rFonts w:ascii="Comic Sans MS" w:hAnsi="Comic Sans MS"/>
                          <w:b/>
                          <w:lang w:val="fr-FR"/>
                        </w:rPr>
                        <w:t>)</w:t>
                      </w:r>
                    </w:p>
                    <w:p w14:paraId="49E28F45" w14:textId="77777777" w:rsidR="00625CC6" w:rsidRPr="00625CC6" w:rsidRDefault="00625CC6" w:rsidP="00625CC6">
                      <w:pPr>
                        <w:rPr>
                          <w:rFonts w:ascii="Comic Sans MS" w:hAnsi="Comic Sans MS"/>
                          <w:b/>
                          <w:lang w:val="fr-FR"/>
                        </w:rPr>
                      </w:pPr>
                    </w:p>
                    <w:p w14:paraId="139F18F8" w14:textId="77777777" w:rsidR="00625CC6" w:rsidRPr="00625CC6" w:rsidRDefault="00625CC6" w:rsidP="00625CC6">
                      <w:pPr>
                        <w:rPr>
                          <w:rFonts w:ascii="Comic Sans MS" w:hAnsi="Comic Sans MS"/>
                          <w:b/>
                          <w:lang w:val="fr-FR"/>
                        </w:rPr>
                      </w:pPr>
                      <w:proofErr w:type="spellStart"/>
                      <w:proofErr w:type="gramStart"/>
                      <w:r w:rsidRPr="00625CC6">
                        <w:rPr>
                          <w:rFonts w:ascii="Comic Sans MS" w:hAnsi="Comic Sans MS"/>
                          <w:b/>
                          <w:lang w:val="fr-FR"/>
                        </w:rPr>
                        <w:t>Example</w:t>
                      </w:r>
                      <w:proofErr w:type="spellEnd"/>
                      <w:r w:rsidRPr="00625CC6">
                        <w:rPr>
                          <w:rFonts w:ascii="Comic Sans MS" w:hAnsi="Comic Sans MS"/>
                          <w:b/>
                          <w:lang w:val="fr-FR"/>
                        </w:rPr>
                        <w:t>:</w:t>
                      </w:r>
                      <w:proofErr w:type="gramEnd"/>
                    </w:p>
                    <w:p w14:paraId="598D9FD5" w14:textId="77777777" w:rsidR="00625CC6" w:rsidRPr="00625CC6" w:rsidRDefault="00625CC6" w:rsidP="00625CC6">
                      <w:pPr>
                        <w:rPr>
                          <w:rFonts w:ascii="Comic Sans MS" w:hAnsi="Comic Sans MS"/>
                          <w:b/>
                          <w:lang w:val="fr-FR"/>
                        </w:rPr>
                      </w:pPr>
                      <w:proofErr w:type="gramStart"/>
                      <w:r w:rsidRPr="00625CC6">
                        <w:rPr>
                          <w:rFonts w:ascii="Comic Sans MS" w:hAnsi="Comic Sans MS"/>
                          <w:b/>
                          <w:lang w:val="fr-FR"/>
                        </w:rPr>
                        <w:t>Pros:</w:t>
                      </w:r>
                      <w:proofErr w:type="gramEnd"/>
                    </w:p>
                    <w:p w14:paraId="2939A1FF" w14:textId="77777777" w:rsidR="00625CC6" w:rsidRPr="00625CC6" w:rsidRDefault="00625CC6" w:rsidP="00625CC6">
                      <w:pPr>
                        <w:rPr>
                          <w:rFonts w:ascii="Comic Sans MS" w:hAnsi="Comic Sans MS"/>
                          <w:b/>
                          <w:lang w:val="fr-FR"/>
                        </w:rPr>
                      </w:pPr>
                    </w:p>
                    <w:p w14:paraId="23087188" w14:textId="77777777" w:rsidR="00625CC6" w:rsidRPr="00625CC6" w:rsidRDefault="00625CC6" w:rsidP="00625CC6">
                      <w:pPr>
                        <w:rPr>
                          <w:rFonts w:ascii="Comic Sans MS" w:hAnsi="Comic Sans MS"/>
                          <w:b/>
                          <w:lang w:val="fr-FR"/>
                        </w:rPr>
                      </w:pPr>
                    </w:p>
                    <w:p w14:paraId="15F8233C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Cons:</w:t>
                      </w:r>
                    </w:p>
                    <w:p w14:paraId="6B6C6A71" w14:textId="77777777" w:rsidR="00625CC6" w:rsidRPr="00205945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5CC6"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5FB73F9A" wp14:editId="7467A93B">
                <wp:simplePos x="0" y="0"/>
                <wp:positionH relativeFrom="column">
                  <wp:posOffset>2752090</wp:posOffset>
                </wp:positionH>
                <wp:positionV relativeFrom="paragraph">
                  <wp:posOffset>7562850</wp:posOffset>
                </wp:positionV>
                <wp:extent cx="3454400" cy="1919605"/>
                <wp:effectExtent l="0" t="0" r="12700" b="10795"/>
                <wp:wrapNone/>
                <wp:docPr id="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191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218BD" w14:textId="77777777" w:rsidR="00625CC6" w:rsidRDefault="00625CC6" w:rsidP="00625CC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How Requiems reflect eschatological beliefs</w:t>
                            </w:r>
                          </w:p>
                          <w:p w14:paraId="3A1BEAB8" w14:textId="77777777" w:rsidR="00625CC6" w:rsidRPr="00940640" w:rsidRDefault="00625CC6" w:rsidP="00625CC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40640">
                              <w:rPr>
                                <w:rFonts w:ascii="Comic Sans MS" w:hAnsi="Comic Sans MS"/>
                              </w:rPr>
                              <w:t xml:space="preserve">Links to 4 last things </w:t>
                            </w:r>
                            <w:proofErr w:type="spellStart"/>
                            <w:r w:rsidRPr="00940640">
                              <w:rPr>
                                <w:rFonts w:ascii="Comic Sans MS" w:hAnsi="Comic Sans MS"/>
                              </w:rPr>
                              <w:t>eg</w:t>
                            </w:r>
                            <w:proofErr w:type="spellEnd"/>
                            <w:r w:rsidRPr="00940640">
                              <w:rPr>
                                <w:rFonts w:ascii="Comic Sans MS" w:hAnsi="Comic Sans MS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73F9A" id="_x0000_s1050" type="#_x0000_t202" style="position:absolute;margin-left:216.7pt;margin-top:595.5pt;width:272pt;height:151.1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">
                <v:textbox>
                  <w:txbxContent>
                    <w:p w14:paraId="5F2218BD" w14:textId="77777777" w:rsidR="00625CC6" w:rsidRDefault="00625CC6" w:rsidP="00625CC6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How Requiems reflect eschatological beliefs</w:t>
                      </w:r>
                    </w:p>
                    <w:p w14:paraId="3A1BEAB8" w14:textId="77777777" w:rsidR="00625CC6" w:rsidRPr="00940640" w:rsidRDefault="00625CC6" w:rsidP="00625CC6">
                      <w:pPr>
                        <w:rPr>
                          <w:rFonts w:ascii="Comic Sans MS" w:hAnsi="Comic Sans MS"/>
                        </w:rPr>
                      </w:pPr>
                      <w:r w:rsidRPr="00940640">
                        <w:rPr>
                          <w:rFonts w:ascii="Comic Sans MS" w:hAnsi="Comic Sans MS"/>
                        </w:rPr>
                        <w:t xml:space="preserve">Links to 4 last things </w:t>
                      </w:r>
                      <w:proofErr w:type="spellStart"/>
                      <w:r w:rsidRPr="00940640">
                        <w:rPr>
                          <w:rFonts w:ascii="Comic Sans MS" w:hAnsi="Comic Sans MS"/>
                        </w:rPr>
                        <w:t>eg</w:t>
                      </w:r>
                      <w:proofErr w:type="spellEnd"/>
                      <w:r w:rsidRPr="00940640">
                        <w:rPr>
                          <w:rFonts w:ascii="Comic Sans MS" w:hAnsi="Comic Sans MS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16B3C5F7" w14:textId="77777777" w:rsidR="00625CC6" w:rsidRDefault="00625CC6">
      <w:r>
        <w:br w:type="page"/>
      </w:r>
    </w:p>
    <w:p w14:paraId="72A46FCE" w14:textId="650FF669" w:rsidR="00A934CB" w:rsidRDefault="006B3147">
      <w:r w:rsidRPr="00436B99">
        <w:lastRenderedPageBreak/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123DB86" wp14:editId="026E6DD8">
                <wp:simplePos x="0" y="0"/>
                <wp:positionH relativeFrom="column">
                  <wp:posOffset>-909084</wp:posOffset>
                </wp:positionH>
                <wp:positionV relativeFrom="paragraph">
                  <wp:posOffset>3763925</wp:posOffset>
                </wp:positionV>
                <wp:extent cx="3425825" cy="5592725"/>
                <wp:effectExtent l="0" t="0" r="15875" b="8255"/>
                <wp:wrapNone/>
                <wp:docPr id="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559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218A9" w14:textId="3FE353DC" w:rsidR="0020149A" w:rsidRDefault="003C657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The Magisterium</w:t>
                            </w:r>
                          </w:p>
                          <w:p w14:paraId="0F14FB17" w14:textId="28A47FA6" w:rsidR="003C6577" w:rsidRDefault="003C657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Definition</w:t>
                            </w:r>
                          </w:p>
                          <w:p w14:paraId="49C1D414" w14:textId="2BF1D5C3" w:rsidR="006C1E3C" w:rsidRDefault="006C1E3C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77A27327" w14:textId="5DF2E8C8" w:rsidR="006C1E3C" w:rsidRDefault="006C1E3C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Apostolic succession – definition</w:t>
                            </w:r>
                          </w:p>
                          <w:p w14:paraId="51B0DB6C" w14:textId="4AD9200A" w:rsidR="006C1E3C" w:rsidRDefault="006C1E3C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06AF023E" w14:textId="02F5B980" w:rsidR="006C1E3C" w:rsidRDefault="006C1E3C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27DA2716" w14:textId="6AA57248" w:rsidR="006C1E3C" w:rsidRPr="001708CA" w:rsidRDefault="006C1E3C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08CA">
                              <w:rPr>
                                <w:rFonts w:ascii="Comic Sans MS" w:hAnsi="Comic Sans MS"/>
                                <w:b/>
                              </w:rPr>
                              <w:t>Types of Magisterium</w:t>
                            </w:r>
                          </w:p>
                          <w:p w14:paraId="681E139D" w14:textId="266FF1AB" w:rsidR="006C1E3C" w:rsidRPr="001708CA" w:rsidRDefault="001708CA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1. </w:t>
                            </w:r>
                            <w:r w:rsidR="006C1E3C" w:rsidRPr="001708CA">
                              <w:rPr>
                                <w:rFonts w:ascii="Comic Sans MS" w:hAnsi="Comic Sans MS"/>
                                <w:b/>
                              </w:rPr>
                              <w:t>Ordinary</w:t>
                            </w:r>
                          </w:p>
                          <w:p w14:paraId="71D12592" w14:textId="7F9B40A1" w:rsidR="006C1E3C" w:rsidRDefault="006C1E3C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020B6497" w14:textId="0A1EB154" w:rsidR="006C1E3C" w:rsidRDefault="006C1E3C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56858708" w14:textId="261D58D9" w:rsidR="006C1E3C" w:rsidRPr="001708CA" w:rsidRDefault="006C1E3C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r w:rsidRPr="001708CA">
                              <w:rPr>
                                <w:rFonts w:ascii="Comic Sans MS" w:hAnsi="Comic Sans MS"/>
                              </w:rPr>
                              <w:t>Eg</w:t>
                            </w:r>
                            <w:proofErr w:type="spellEnd"/>
                          </w:p>
                          <w:p w14:paraId="4EE635DA" w14:textId="77777777" w:rsidR="006C1E3C" w:rsidRPr="001708CA" w:rsidRDefault="006C1E3C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8D1D0FC" w14:textId="34CC8FEE" w:rsidR="006C1E3C" w:rsidRPr="001708CA" w:rsidRDefault="006C1E3C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6BA78F3" w14:textId="4771CAD6" w:rsidR="006C1E3C" w:rsidRPr="001708CA" w:rsidRDefault="001708CA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</w:t>
                            </w:r>
                            <w:r w:rsidR="006C1E3C" w:rsidRPr="001708CA">
                              <w:rPr>
                                <w:rFonts w:ascii="Comic Sans MS" w:hAnsi="Comic Sans MS"/>
                                <w:b/>
                              </w:rPr>
                              <w:t xml:space="preserve">Extraordinary </w:t>
                            </w:r>
                          </w:p>
                          <w:p w14:paraId="2EA02186" w14:textId="737F566C" w:rsidR="006C1E3C" w:rsidRDefault="006C1E3C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7234F8A" w14:textId="77777777" w:rsidR="001708CA" w:rsidRPr="001708CA" w:rsidRDefault="001708CA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08669D0" w14:textId="77777777" w:rsidR="006C1E3C" w:rsidRPr="001708CA" w:rsidRDefault="006C1E3C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9DBBD82" w14:textId="287247C8" w:rsidR="006C1E3C" w:rsidRPr="001708CA" w:rsidRDefault="006C1E3C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r w:rsidRPr="001708CA">
                              <w:rPr>
                                <w:rFonts w:ascii="Comic Sans MS" w:hAnsi="Comic Sans MS"/>
                              </w:rPr>
                              <w:t>Eg</w:t>
                            </w:r>
                            <w:proofErr w:type="spellEnd"/>
                            <w:r w:rsidRPr="001708CA">
                              <w:rPr>
                                <w:rFonts w:ascii="Comic Sans MS" w:hAnsi="Comic Sans MS"/>
                              </w:rPr>
                              <w:t xml:space="preserve"> Conciliar</w:t>
                            </w:r>
                          </w:p>
                          <w:p w14:paraId="43387A47" w14:textId="77777777" w:rsidR="006C1E3C" w:rsidRPr="001708CA" w:rsidRDefault="006C1E3C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07636D8" w14:textId="6222D33C" w:rsidR="006C1E3C" w:rsidRPr="001708CA" w:rsidRDefault="006C1E3C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D0E8BAC" w14:textId="5970C292" w:rsidR="006C1E3C" w:rsidRPr="001708CA" w:rsidRDefault="006C1E3C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r w:rsidRPr="001708CA">
                              <w:rPr>
                                <w:rFonts w:ascii="Comic Sans MS" w:hAnsi="Comic Sans MS"/>
                              </w:rPr>
                              <w:t>Eg</w:t>
                            </w:r>
                            <w:proofErr w:type="spellEnd"/>
                            <w:r w:rsidRPr="001708CA">
                              <w:rPr>
                                <w:rFonts w:ascii="Comic Sans MS" w:hAnsi="Comic Sans MS"/>
                              </w:rPr>
                              <w:t xml:space="preserve"> Pontifical</w:t>
                            </w:r>
                          </w:p>
                          <w:p w14:paraId="1C95FD4A" w14:textId="5EAE92FC" w:rsidR="006C1E3C" w:rsidRDefault="006C1E3C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6A49A3C9" w14:textId="77777777" w:rsidR="006C1E3C" w:rsidRDefault="006C1E3C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64ADF154" w14:textId="77777777" w:rsidR="006C1E3C" w:rsidRPr="00205945" w:rsidRDefault="006C1E3C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3DB86" id="_x0000_s1051" type="#_x0000_t202" style="position:absolute;margin-left:-71.6pt;margin-top:296.35pt;width:269.75pt;height:440.3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">
                <v:textbox>
                  <w:txbxContent>
                    <w:p w14:paraId="0D5218A9" w14:textId="3FE353DC" w:rsidR="0020149A" w:rsidRDefault="003C657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The Magisterium</w:t>
                      </w:r>
                    </w:p>
                    <w:p w14:paraId="0F14FB17" w14:textId="28A47FA6" w:rsidR="003C6577" w:rsidRDefault="003C657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Definition</w:t>
                      </w:r>
                    </w:p>
                    <w:p w14:paraId="49C1D414" w14:textId="2BF1D5C3" w:rsidR="006C1E3C" w:rsidRDefault="006C1E3C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77A27327" w14:textId="5DF2E8C8" w:rsidR="006C1E3C" w:rsidRDefault="006C1E3C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Apostolic succession – definition</w:t>
                      </w:r>
                    </w:p>
                    <w:p w14:paraId="51B0DB6C" w14:textId="4AD9200A" w:rsidR="006C1E3C" w:rsidRDefault="006C1E3C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06AF023E" w14:textId="02F5B980" w:rsidR="006C1E3C" w:rsidRDefault="006C1E3C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27DA2716" w14:textId="6AA57248" w:rsidR="006C1E3C" w:rsidRPr="001708CA" w:rsidRDefault="006C1E3C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1708CA">
                        <w:rPr>
                          <w:rFonts w:ascii="Comic Sans MS" w:hAnsi="Comic Sans MS"/>
                          <w:b/>
                        </w:rPr>
                        <w:t>Types of Magisterium</w:t>
                      </w:r>
                    </w:p>
                    <w:p w14:paraId="681E139D" w14:textId="266FF1AB" w:rsidR="006C1E3C" w:rsidRPr="001708CA" w:rsidRDefault="001708CA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1. </w:t>
                      </w:r>
                      <w:r w:rsidR="006C1E3C" w:rsidRPr="001708CA">
                        <w:rPr>
                          <w:rFonts w:ascii="Comic Sans MS" w:hAnsi="Comic Sans MS"/>
                          <w:b/>
                        </w:rPr>
                        <w:t>Ordinary</w:t>
                      </w:r>
                    </w:p>
                    <w:p w14:paraId="71D12592" w14:textId="7F9B40A1" w:rsidR="006C1E3C" w:rsidRDefault="006C1E3C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020B6497" w14:textId="0A1EB154" w:rsidR="006C1E3C" w:rsidRDefault="006C1E3C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56858708" w14:textId="261D58D9" w:rsidR="006C1E3C" w:rsidRPr="001708CA" w:rsidRDefault="006C1E3C" w:rsidP="00436B99">
                      <w:pPr>
                        <w:rPr>
                          <w:rFonts w:ascii="Comic Sans MS" w:hAnsi="Comic Sans MS"/>
                        </w:rPr>
                      </w:pPr>
                      <w:proofErr w:type="spellStart"/>
                      <w:r w:rsidRPr="001708CA">
                        <w:rPr>
                          <w:rFonts w:ascii="Comic Sans MS" w:hAnsi="Comic Sans MS"/>
                        </w:rPr>
                        <w:t>Eg</w:t>
                      </w:r>
                      <w:proofErr w:type="spellEnd"/>
                    </w:p>
                    <w:p w14:paraId="4EE635DA" w14:textId="77777777" w:rsidR="006C1E3C" w:rsidRPr="001708CA" w:rsidRDefault="006C1E3C" w:rsidP="00436B9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8D1D0FC" w14:textId="34CC8FEE" w:rsidR="006C1E3C" w:rsidRPr="001708CA" w:rsidRDefault="006C1E3C" w:rsidP="00436B9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6BA78F3" w14:textId="4771CAD6" w:rsidR="006C1E3C" w:rsidRPr="001708CA" w:rsidRDefault="001708CA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</w:t>
                      </w:r>
                      <w:r w:rsidR="006C1E3C" w:rsidRPr="001708CA">
                        <w:rPr>
                          <w:rFonts w:ascii="Comic Sans MS" w:hAnsi="Comic Sans MS"/>
                          <w:b/>
                        </w:rPr>
                        <w:t xml:space="preserve">Extraordinary </w:t>
                      </w:r>
                    </w:p>
                    <w:p w14:paraId="2EA02186" w14:textId="737F566C" w:rsidR="006C1E3C" w:rsidRDefault="006C1E3C" w:rsidP="00436B9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7234F8A" w14:textId="77777777" w:rsidR="001708CA" w:rsidRPr="001708CA" w:rsidRDefault="001708CA" w:rsidP="00436B9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08669D0" w14:textId="77777777" w:rsidR="006C1E3C" w:rsidRPr="001708CA" w:rsidRDefault="006C1E3C" w:rsidP="00436B9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9DBBD82" w14:textId="287247C8" w:rsidR="006C1E3C" w:rsidRPr="001708CA" w:rsidRDefault="006C1E3C" w:rsidP="00436B99">
                      <w:pPr>
                        <w:rPr>
                          <w:rFonts w:ascii="Comic Sans MS" w:hAnsi="Comic Sans MS"/>
                        </w:rPr>
                      </w:pPr>
                      <w:proofErr w:type="spellStart"/>
                      <w:r w:rsidRPr="001708CA">
                        <w:rPr>
                          <w:rFonts w:ascii="Comic Sans MS" w:hAnsi="Comic Sans MS"/>
                        </w:rPr>
                        <w:t>Eg</w:t>
                      </w:r>
                      <w:proofErr w:type="spellEnd"/>
                      <w:r w:rsidRPr="001708CA">
                        <w:rPr>
                          <w:rFonts w:ascii="Comic Sans MS" w:hAnsi="Comic Sans MS"/>
                        </w:rPr>
                        <w:t xml:space="preserve"> Conciliar</w:t>
                      </w:r>
                    </w:p>
                    <w:p w14:paraId="43387A47" w14:textId="77777777" w:rsidR="006C1E3C" w:rsidRPr="001708CA" w:rsidRDefault="006C1E3C" w:rsidP="00436B9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07636D8" w14:textId="6222D33C" w:rsidR="006C1E3C" w:rsidRPr="001708CA" w:rsidRDefault="006C1E3C" w:rsidP="00436B9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D0E8BAC" w14:textId="5970C292" w:rsidR="006C1E3C" w:rsidRPr="001708CA" w:rsidRDefault="006C1E3C" w:rsidP="00436B99">
                      <w:pPr>
                        <w:rPr>
                          <w:rFonts w:ascii="Comic Sans MS" w:hAnsi="Comic Sans MS"/>
                        </w:rPr>
                      </w:pPr>
                      <w:proofErr w:type="spellStart"/>
                      <w:r w:rsidRPr="001708CA">
                        <w:rPr>
                          <w:rFonts w:ascii="Comic Sans MS" w:hAnsi="Comic Sans MS"/>
                        </w:rPr>
                        <w:t>Eg</w:t>
                      </w:r>
                      <w:proofErr w:type="spellEnd"/>
                      <w:r w:rsidRPr="001708CA">
                        <w:rPr>
                          <w:rFonts w:ascii="Comic Sans MS" w:hAnsi="Comic Sans MS"/>
                        </w:rPr>
                        <w:t xml:space="preserve"> Pontifical</w:t>
                      </w:r>
                    </w:p>
                    <w:p w14:paraId="1C95FD4A" w14:textId="5EAE92FC" w:rsidR="006C1E3C" w:rsidRDefault="006C1E3C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6A49A3C9" w14:textId="77777777" w:rsidR="006C1E3C" w:rsidRDefault="006C1E3C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64ADF154" w14:textId="77777777" w:rsidR="006C1E3C" w:rsidRPr="00205945" w:rsidRDefault="006C1E3C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6B99"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86F8713" wp14:editId="381A99EB">
                <wp:simplePos x="0" y="0"/>
                <wp:positionH relativeFrom="column">
                  <wp:posOffset>2705986</wp:posOffset>
                </wp:positionH>
                <wp:positionV relativeFrom="paragraph">
                  <wp:posOffset>3763926</wp:posOffset>
                </wp:positionV>
                <wp:extent cx="3429000" cy="5635255"/>
                <wp:effectExtent l="0" t="0" r="12700" b="16510"/>
                <wp:wrapNone/>
                <wp:docPr id="1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6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96FB9" w14:textId="2F0A408D" w:rsidR="00AF4D08" w:rsidRDefault="006B314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6B3147">
                              <w:rPr>
                                <w:rFonts w:ascii="Comic Sans MS" w:hAnsi="Comic Sans MS"/>
                                <w:b/>
                              </w:rPr>
                              <w:t>Second Vatican Council (Vatican II)</w:t>
                            </w:r>
                          </w:p>
                          <w:p w14:paraId="375B38E4" w14:textId="62451F94" w:rsidR="006B3147" w:rsidRDefault="006B314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What was it/ who called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it</w:t>
                            </w:r>
                            <w:proofErr w:type="gramEnd"/>
                          </w:p>
                          <w:p w14:paraId="10D948BC" w14:textId="7AC81136" w:rsidR="006B3147" w:rsidRDefault="006B314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6849384E" w14:textId="77777777" w:rsidR="006B3147" w:rsidRPr="006B3147" w:rsidRDefault="006B314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5F529582" w14:textId="49EEC0F4" w:rsidR="006B3147" w:rsidRDefault="006B3147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Types of magisterium</w:t>
                            </w:r>
                          </w:p>
                          <w:p w14:paraId="676D37D1" w14:textId="64032B55" w:rsidR="006B3147" w:rsidRDefault="006B3147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8A256FC" w14:textId="417D9406" w:rsidR="006B3147" w:rsidRDefault="006B3147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Why needed</w:t>
                            </w:r>
                          </w:p>
                          <w:p w14:paraId="09A490AF" w14:textId="5C01F38F" w:rsidR="006B3147" w:rsidRDefault="006B3147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1E98C04" w14:textId="306CFF86" w:rsidR="006B3147" w:rsidRDefault="006B3147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93884D" w14:textId="77777777" w:rsidR="006B3147" w:rsidRDefault="006B3147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2AECD52" w14:textId="4707A9F7" w:rsidR="006B3147" w:rsidRDefault="006B3147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C104725" w14:textId="283FB4DD" w:rsidR="006B3147" w:rsidRPr="00CB7843" w:rsidRDefault="006B3147" w:rsidP="00436B9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4 key documents &amp;what they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changes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F8713" id="_x0000_s1052" type="#_x0000_t202" style="position:absolute;margin-left:213.05pt;margin-top:296.35pt;width:270pt;height:443.7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">
                <v:textbox>
                  <w:txbxContent>
                    <w:p w14:paraId="22C96FB9" w14:textId="2F0A408D" w:rsidR="00AF4D08" w:rsidRDefault="006B314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6B3147">
                        <w:rPr>
                          <w:rFonts w:ascii="Comic Sans MS" w:hAnsi="Comic Sans MS"/>
                          <w:b/>
                        </w:rPr>
                        <w:t>Second Vatican Council (Vatican II)</w:t>
                      </w:r>
                    </w:p>
                    <w:p w14:paraId="375B38E4" w14:textId="62451F94" w:rsidR="006B3147" w:rsidRDefault="006B314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What was it/ who called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>it</w:t>
                      </w:r>
                      <w:proofErr w:type="gramEnd"/>
                    </w:p>
                    <w:p w14:paraId="10D948BC" w14:textId="7AC81136" w:rsidR="006B3147" w:rsidRDefault="006B314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6849384E" w14:textId="77777777" w:rsidR="006B3147" w:rsidRPr="006B3147" w:rsidRDefault="006B314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5F529582" w14:textId="49EEC0F4" w:rsidR="006B3147" w:rsidRDefault="006B3147" w:rsidP="00436B9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Types of magisterium</w:t>
                      </w:r>
                    </w:p>
                    <w:p w14:paraId="676D37D1" w14:textId="64032B55" w:rsidR="006B3147" w:rsidRDefault="006B3147" w:rsidP="00436B9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8A256FC" w14:textId="417D9406" w:rsidR="006B3147" w:rsidRDefault="006B3147" w:rsidP="00436B9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Why needed</w:t>
                      </w:r>
                    </w:p>
                    <w:p w14:paraId="09A490AF" w14:textId="5C01F38F" w:rsidR="006B3147" w:rsidRDefault="006B3147" w:rsidP="00436B9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1E98C04" w14:textId="306CFF86" w:rsidR="006B3147" w:rsidRDefault="006B3147" w:rsidP="00436B9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093884D" w14:textId="77777777" w:rsidR="006B3147" w:rsidRDefault="006B3147" w:rsidP="00436B9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2AECD52" w14:textId="4707A9F7" w:rsidR="006B3147" w:rsidRDefault="006B3147" w:rsidP="00436B9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C104725" w14:textId="283FB4DD" w:rsidR="006B3147" w:rsidRPr="00CB7843" w:rsidRDefault="006B3147" w:rsidP="00436B9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4 key documents &amp;what they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changes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C6577" w:rsidRPr="00436B99"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6CC4DEF" wp14:editId="367A6DB8">
                <wp:simplePos x="0" y="0"/>
                <wp:positionH relativeFrom="column">
                  <wp:posOffset>-909084</wp:posOffset>
                </wp:positionH>
                <wp:positionV relativeFrom="paragraph">
                  <wp:posOffset>2190307</wp:posOffset>
                </wp:positionV>
                <wp:extent cx="3420745" cy="1424763"/>
                <wp:effectExtent l="0" t="0" r="8255" b="10795"/>
                <wp:wrapNone/>
                <wp:docPr id="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745" cy="1424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D591C" w14:textId="39343F43" w:rsidR="003C6577" w:rsidRDefault="003C657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The 3 Sources of Authority</w:t>
                            </w:r>
                          </w:p>
                          <w:p w14:paraId="688736FD" w14:textId="1197C228" w:rsidR="003C6577" w:rsidRDefault="003C657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C4DEF" id="_x0000_s1053" type="#_x0000_t202" style="position:absolute;margin-left:-71.6pt;margin-top:172.45pt;width:269.35pt;height:112.2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">
                <v:textbox>
                  <w:txbxContent>
                    <w:p w14:paraId="3DDD591C" w14:textId="39343F43" w:rsidR="003C6577" w:rsidRDefault="003C657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The 3 Sources of Authority</w:t>
                      </w:r>
                    </w:p>
                    <w:p w14:paraId="688736FD" w14:textId="1197C228" w:rsidR="003C6577" w:rsidRDefault="003C657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54F7" w:rsidRPr="00436B99"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59CBE33" wp14:editId="62D4C2BC">
                <wp:simplePos x="0" y="0"/>
                <wp:positionH relativeFrom="column">
                  <wp:posOffset>2705986</wp:posOffset>
                </wp:positionH>
                <wp:positionV relativeFrom="paragraph">
                  <wp:posOffset>-701749</wp:posOffset>
                </wp:positionV>
                <wp:extent cx="3429000" cy="4380614"/>
                <wp:effectExtent l="0" t="0" r="12700" b="139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380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E9416" w14:textId="5E8A8610" w:rsidR="00C532DF" w:rsidRDefault="00D154F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How does the Our Father show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aims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of prayer?</w:t>
                            </w:r>
                          </w:p>
                          <w:p w14:paraId="0346027C" w14:textId="2951B35B" w:rsidR="00D154F7" w:rsidRDefault="00D154F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Petition</w:t>
                            </w:r>
                          </w:p>
                          <w:p w14:paraId="1C4DF14F" w14:textId="752F3717" w:rsidR="00D154F7" w:rsidRDefault="00D154F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56BA7FAF" w14:textId="4BC14E9D" w:rsidR="00D154F7" w:rsidRDefault="00D154F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51F1C868" w14:textId="04E6FCDB" w:rsidR="00D154F7" w:rsidRDefault="00D154F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Intercession</w:t>
                            </w:r>
                          </w:p>
                          <w:p w14:paraId="2C7F0FD6" w14:textId="218F5A03" w:rsidR="00D154F7" w:rsidRDefault="00D154F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137CF3B1" w14:textId="5DE93F4B" w:rsidR="00D154F7" w:rsidRDefault="00D154F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582E034D" w14:textId="0C7718B2" w:rsidR="003C6577" w:rsidRDefault="003C657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Repentance</w:t>
                            </w:r>
                          </w:p>
                          <w:p w14:paraId="4FFB149E" w14:textId="6E52D4D3" w:rsidR="003C6577" w:rsidRDefault="003C657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7ABBA446" w14:textId="77777777" w:rsidR="003C6577" w:rsidRDefault="003C657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0E4344E8" w14:textId="77777777" w:rsidR="00D154F7" w:rsidRDefault="00D154F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277E6025" w14:textId="11F2D89D" w:rsidR="00D154F7" w:rsidRDefault="00D154F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Adoration</w:t>
                            </w:r>
                          </w:p>
                          <w:p w14:paraId="2C6CC385" w14:textId="63959FE7" w:rsidR="00D154F7" w:rsidRDefault="00D154F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7E2451E8" w14:textId="52672E30" w:rsidR="00D154F7" w:rsidRDefault="00D154F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5B63B97C" w14:textId="1BCF9FEB" w:rsidR="00D154F7" w:rsidRDefault="00D154F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0736B3FF" w14:textId="7C0BD2DB" w:rsidR="00D154F7" w:rsidRPr="00007C55" w:rsidRDefault="00D154F7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Thanksgiving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CBE33" id="_x0000_s1054" type="#_x0000_t202" style="position:absolute;margin-left:213.05pt;margin-top:-55.25pt;width:270pt;height:344.9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">
                <v:textbox>
                  <w:txbxContent>
                    <w:p w14:paraId="0BFE9416" w14:textId="5E8A8610" w:rsidR="00C532DF" w:rsidRDefault="00D154F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How does the Our Father show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>aims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</w:rPr>
                        <w:t xml:space="preserve"> of prayer?</w:t>
                      </w:r>
                    </w:p>
                    <w:p w14:paraId="0346027C" w14:textId="2951B35B" w:rsidR="00D154F7" w:rsidRDefault="00D154F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Petition</w:t>
                      </w:r>
                    </w:p>
                    <w:p w14:paraId="1C4DF14F" w14:textId="752F3717" w:rsidR="00D154F7" w:rsidRDefault="00D154F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56BA7FAF" w14:textId="4BC14E9D" w:rsidR="00D154F7" w:rsidRDefault="00D154F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51F1C868" w14:textId="04E6FCDB" w:rsidR="00D154F7" w:rsidRDefault="00D154F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Intercession</w:t>
                      </w:r>
                    </w:p>
                    <w:p w14:paraId="2C7F0FD6" w14:textId="218F5A03" w:rsidR="00D154F7" w:rsidRDefault="00D154F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137CF3B1" w14:textId="5DE93F4B" w:rsidR="00D154F7" w:rsidRDefault="00D154F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582E034D" w14:textId="0C7718B2" w:rsidR="003C6577" w:rsidRDefault="003C657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Repentance</w:t>
                      </w:r>
                    </w:p>
                    <w:p w14:paraId="4FFB149E" w14:textId="6E52D4D3" w:rsidR="003C6577" w:rsidRDefault="003C657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7ABBA446" w14:textId="77777777" w:rsidR="003C6577" w:rsidRDefault="003C657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0E4344E8" w14:textId="77777777" w:rsidR="00D154F7" w:rsidRDefault="00D154F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277E6025" w14:textId="11F2D89D" w:rsidR="00D154F7" w:rsidRDefault="00D154F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Adoration</w:t>
                      </w:r>
                    </w:p>
                    <w:p w14:paraId="2C6CC385" w14:textId="63959FE7" w:rsidR="00D154F7" w:rsidRDefault="00D154F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7E2451E8" w14:textId="52672E30" w:rsidR="00D154F7" w:rsidRDefault="00D154F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5B63B97C" w14:textId="1BCF9FEB" w:rsidR="00D154F7" w:rsidRDefault="00D154F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0736B3FF" w14:textId="7C0BD2DB" w:rsidR="00D154F7" w:rsidRPr="00007C55" w:rsidRDefault="00D154F7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Thanksgiving</w:t>
                      </w:r>
                    </w:p>
                  </w:txbxContent>
                </v:textbox>
              </v:shape>
            </w:pict>
          </mc:Fallback>
        </mc:AlternateContent>
      </w:r>
      <w:r w:rsidR="00E50D1E" w:rsidRPr="00436B99"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D222CA3" wp14:editId="548EBA46">
                <wp:simplePos x="0" y="0"/>
                <wp:positionH relativeFrom="column">
                  <wp:posOffset>-909084</wp:posOffset>
                </wp:positionH>
                <wp:positionV relativeFrom="paragraph">
                  <wp:posOffset>-637954</wp:posOffset>
                </wp:positionV>
                <wp:extent cx="3483610" cy="2700669"/>
                <wp:effectExtent l="0" t="0" r="8890" b="1714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3610" cy="2700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0124D" w14:textId="42A709F1" w:rsidR="00E50D1E" w:rsidRDefault="00E50D1E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E50D1E">
                              <w:rPr>
                                <w:rFonts w:ascii="Comic Sans MS" w:hAnsi="Comic Sans MS"/>
                                <w:b/>
                              </w:rPr>
                              <w:t>Praying for the Dead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What is the point?</w:t>
                            </w:r>
                          </w:p>
                          <w:p w14:paraId="1D354D07" w14:textId="3565FC0D" w:rsidR="00E50D1E" w:rsidRDefault="00E50D1E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For Catholics</w:t>
                            </w:r>
                          </w:p>
                          <w:p w14:paraId="24835ABD" w14:textId="5E3CBA3B" w:rsidR="00E50D1E" w:rsidRDefault="00E50D1E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5AC164C4" w14:textId="25FBCB26" w:rsidR="00E50D1E" w:rsidRDefault="00E50D1E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47AD3BA8" w14:textId="77777777" w:rsidR="00E50D1E" w:rsidRDefault="00E50D1E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6269F1F6" w14:textId="1574469B" w:rsidR="00E50D1E" w:rsidRDefault="00E50D1E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28C572CA" w14:textId="44A3AA10" w:rsidR="00E50D1E" w:rsidRDefault="00E50D1E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For Other Christians</w:t>
                            </w:r>
                          </w:p>
                          <w:p w14:paraId="55C00B17" w14:textId="4376650B" w:rsidR="00E50D1E" w:rsidRDefault="00E50D1E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300F4238" w14:textId="546C3569" w:rsidR="00E50D1E" w:rsidRDefault="00E50D1E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5649D988" w14:textId="440FAE73" w:rsidR="00E50D1E" w:rsidRPr="00E50D1E" w:rsidRDefault="00E50D1E" w:rsidP="00436B9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For Atheists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22CA3" id="_x0000_s1055" type="#_x0000_t202" style="position:absolute;margin-left:-71.6pt;margin-top:-50.25pt;width:274.3pt;height:212.6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">
                <v:textbox>
                  <w:txbxContent>
                    <w:p w14:paraId="7EA0124D" w14:textId="42A709F1" w:rsidR="00E50D1E" w:rsidRDefault="00E50D1E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E50D1E">
                        <w:rPr>
                          <w:rFonts w:ascii="Comic Sans MS" w:hAnsi="Comic Sans MS"/>
                          <w:b/>
                        </w:rPr>
                        <w:t>Praying for the Dead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What is the point?</w:t>
                      </w:r>
                    </w:p>
                    <w:p w14:paraId="1D354D07" w14:textId="3565FC0D" w:rsidR="00E50D1E" w:rsidRDefault="00E50D1E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For Catholics</w:t>
                      </w:r>
                    </w:p>
                    <w:p w14:paraId="24835ABD" w14:textId="5E3CBA3B" w:rsidR="00E50D1E" w:rsidRDefault="00E50D1E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5AC164C4" w14:textId="25FBCB26" w:rsidR="00E50D1E" w:rsidRDefault="00E50D1E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47AD3BA8" w14:textId="77777777" w:rsidR="00E50D1E" w:rsidRDefault="00E50D1E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6269F1F6" w14:textId="1574469B" w:rsidR="00E50D1E" w:rsidRDefault="00E50D1E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28C572CA" w14:textId="44A3AA10" w:rsidR="00E50D1E" w:rsidRDefault="00E50D1E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For Other Christians</w:t>
                      </w:r>
                    </w:p>
                    <w:p w14:paraId="55C00B17" w14:textId="4376650B" w:rsidR="00E50D1E" w:rsidRDefault="00E50D1E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300F4238" w14:textId="546C3569" w:rsidR="00E50D1E" w:rsidRDefault="00E50D1E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5649D988" w14:textId="440FAE73" w:rsidR="00E50D1E" w:rsidRPr="00E50D1E" w:rsidRDefault="00E50D1E" w:rsidP="00436B99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For Atheists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34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43379" w14:textId="77777777" w:rsidR="003B3B71" w:rsidRDefault="003B3B71" w:rsidP="00A934CB">
      <w:r>
        <w:separator/>
      </w:r>
    </w:p>
  </w:endnote>
  <w:endnote w:type="continuationSeparator" w:id="0">
    <w:p w14:paraId="1A86A515" w14:textId="77777777" w:rsidR="003B3B71" w:rsidRDefault="003B3B71" w:rsidP="00A9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DDF86" w14:textId="77777777" w:rsidR="003B3B71" w:rsidRDefault="003B3B71" w:rsidP="00A934CB">
      <w:r>
        <w:separator/>
      </w:r>
    </w:p>
  </w:footnote>
  <w:footnote w:type="continuationSeparator" w:id="0">
    <w:p w14:paraId="42F1FC1F" w14:textId="77777777" w:rsidR="003B3B71" w:rsidRDefault="003B3B71" w:rsidP="00A93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B7440"/>
    <w:multiLevelType w:val="hybridMultilevel"/>
    <w:tmpl w:val="60AC33D8"/>
    <w:lvl w:ilvl="0" w:tplc="5D04E38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21166"/>
    <w:multiLevelType w:val="hybridMultilevel"/>
    <w:tmpl w:val="BB541186"/>
    <w:lvl w:ilvl="0" w:tplc="BB06713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075C3"/>
    <w:multiLevelType w:val="hybridMultilevel"/>
    <w:tmpl w:val="9568389E"/>
    <w:lvl w:ilvl="0" w:tplc="B690344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A5DC3"/>
    <w:multiLevelType w:val="hybridMultilevel"/>
    <w:tmpl w:val="E102A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23"/>
    <w:rsid w:val="00007C55"/>
    <w:rsid w:val="000867D6"/>
    <w:rsid w:val="000A72E7"/>
    <w:rsid w:val="000B1DE1"/>
    <w:rsid w:val="001708CA"/>
    <w:rsid w:val="0020149A"/>
    <w:rsid w:val="00205945"/>
    <w:rsid w:val="00223018"/>
    <w:rsid w:val="002732B8"/>
    <w:rsid w:val="002C7862"/>
    <w:rsid w:val="0032586C"/>
    <w:rsid w:val="00347D17"/>
    <w:rsid w:val="003B3B71"/>
    <w:rsid w:val="003C6577"/>
    <w:rsid w:val="00414D20"/>
    <w:rsid w:val="00436B99"/>
    <w:rsid w:val="00437EBE"/>
    <w:rsid w:val="00463491"/>
    <w:rsid w:val="00467115"/>
    <w:rsid w:val="004D56A8"/>
    <w:rsid w:val="004E33BB"/>
    <w:rsid w:val="00523551"/>
    <w:rsid w:val="00536EDE"/>
    <w:rsid w:val="005628AE"/>
    <w:rsid w:val="005F4D4F"/>
    <w:rsid w:val="00601583"/>
    <w:rsid w:val="00625CC6"/>
    <w:rsid w:val="00662B65"/>
    <w:rsid w:val="00674D9D"/>
    <w:rsid w:val="00680523"/>
    <w:rsid w:val="006A5579"/>
    <w:rsid w:val="006B3147"/>
    <w:rsid w:val="006B414A"/>
    <w:rsid w:val="006B4BB8"/>
    <w:rsid w:val="006C1E3C"/>
    <w:rsid w:val="006C7543"/>
    <w:rsid w:val="007B0D95"/>
    <w:rsid w:val="007B711F"/>
    <w:rsid w:val="007E4C40"/>
    <w:rsid w:val="00804AE5"/>
    <w:rsid w:val="00835C63"/>
    <w:rsid w:val="008B19C7"/>
    <w:rsid w:val="008F3353"/>
    <w:rsid w:val="00911A6B"/>
    <w:rsid w:val="009326BE"/>
    <w:rsid w:val="00940640"/>
    <w:rsid w:val="009437C9"/>
    <w:rsid w:val="009503C6"/>
    <w:rsid w:val="00963C50"/>
    <w:rsid w:val="009B4937"/>
    <w:rsid w:val="00A45E1D"/>
    <w:rsid w:val="00A47B10"/>
    <w:rsid w:val="00A7182F"/>
    <w:rsid w:val="00A934CB"/>
    <w:rsid w:val="00AA78D5"/>
    <w:rsid w:val="00AF4D08"/>
    <w:rsid w:val="00B319BA"/>
    <w:rsid w:val="00B65CEE"/>
    <w:rsid w:val="00BE7C57"/>
    <w:rsid w:val="00C532DF"/>
    <w:rsid w:val="00C643B6"/>
    <w:rsid w:val="00C74CB6"/>
    <w:rsid w:val="00CB7843"/>
    <w:rsid w:val="00D1281D"/>
    <w:rsid w:val="00D154F7"/>
    <w:rsid w:val="00D15557"/>
    <w:rsid w:val="00D257DA"/>
    <w:rsid w:val="00D65148"/>
    <w:rsid w:val="00DA6BB0"/>
    <w:rsid w:val="00DA7B8B"/>
    <w:rsid w:val="00E009E6"/>
    <w:rsid w:val="00E37E77"/>
    <w:rsid w:val="00E50D1E"/>
    <w:rsid w:val="00E56300"/>
    <w:rsid w:val="00ED537D"/>
    <w:rsid w:val="00EE0B11"/>
    <w:rsid w:val="00F31411"/>
    <w:rsid w:val="00F44EB8"/>
    <w:rsid w:val="00FD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5768E"/>
  <w15:docId w15:val="{78632140-5410-3847-8643-F5FB645A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5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4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4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34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4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Cardinal Wiseman School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ematon</dc:creator>
  <cp:keywords/>
  <dc:description/>
  <cp:lastModifiedBy>Marta R</cp:lastModifiedBy>
  <cp:revision>57</cp:revision>
  <cp:lastPrinted>2010-04-21T13:16:00Z</cp:lastPrinted>
  <dcterms:created xsi:type="dcterms:W3CDTF">2018-12-27T10:41:00Z</dcterms:created>
  <dcterms:modified xsi:type="dcterms:W3CDTF">2018-12-27T12:04:00Z</dcterms:modified>
</cp:coreProperties>
</file>